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87" w:rsidRDefault="00063E87" w:rsidP="00E55314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063E87">
        <w:rPr>
          <w:rFonts w:ascii="Times New Roman" w:hAnsi="Times New Roman" w:cs="Times New Roman"/>
          <w:color w:val="0070C0"/>
          <w:sz w:val="32"/>
          <w:szCs w:val="24"/>
        </w:rPr>
        <w:t xml:space="preserve">Книги, переданные в дар Национальной детской библиотеке РК </w:t>
      </w:r>
    </w:p>
    <w:p w:rsidR="00063E87" w:rsidRDefault="00063E87" w:rsidP="00E55314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063E87">
        <w:rPr>
          <w:rFonts w:ascii="Times New Roman" w:hAnsi="Times New Roman" w:cs="Times New Roman"/>
          <w:color w:val="0070C0"/>
          <w:sz w:val="32"/>
          <w:szCs w:val="24"/>
        </w:rPr>
        <w:t xml:space="preserve">им. С. Я. Маршака» от Некоммерческого фонда </w:t>
      </w:r>
    </w:p>
    <w:p w:rsidR="00063E87" w:rsidRPr="00063E87" w:rsidRDefault="00063E87" w:rsidP="00E55314">
      <w:pPr>
        <w:spacing w:after="120"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063E87">
        <w:rPr>
          <w:rFonts w:ascii="Times New Roman" w:hAnsi="Times New Roman" w:cs="Times New Roman"/>
          <w:color w:val="0070C0"/>
          <w:sz w:val="32"/>
          <w:szCs w:val="24"/>
        </w:rPr>
        <w:t>«Пушкинская библиотека». Спасибо!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Анисимова 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П. Капитаны детского сада / А. П. Анисимова.- Москва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ДЕТГИЗ, 2014. – 80 с.</w:t>
      </w:r>
    </w:p>
    <w:p w:rsidR="00F40963" w:rsidRPr="00063E87" w:rsidRDefault="00383959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Ареньев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Душница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F4096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Время выбирать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Ареньев</w:t>
      </w:r>
      <w:proofErr w:type="spellEnd"/>
      <w:r w:rsidR="00F4096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F4096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224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Аромштам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С. Как дневник. Рассказы учительницы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Аромштам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КомпасГид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128 с.</w:t>
      </w:r>
    </w:p>
    <w:p w:rsidR="00383959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Аромштам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С.</w:t>
      </w:r>
      <w:proofErr w:type="gram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Когда отдыхают ангелы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Аромштам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КомпасГид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208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Аромштам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С. Кот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Ланселот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золотой город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Аромштам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КомпасГид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160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Ая</w:t>
      </w:r>
      <w:proofErr w:type="spellEnd"/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9F20D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Елка, которая пароход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Ая</w:t>
      </w:r>
      <w:proofErr w:type="spellEnd"/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384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Ая</w:t>
      </w:r>
      <w:proofErr w:type="spellEnd"/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9F20D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</w:t>
      </w:r>
      <w:proofErr w:type="spellEnd"/>
      <w:r w:rsidR="009F20D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МуТаНГелЫ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Уровень ПИ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Ая</w:t>
      </w:r>
      <w:proofErr w:type="spellEnd"/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38395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РОСМЭН, 2015.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–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384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Ая</w:t>
      </w:r>
      <w:proofErr w:type="spellEnd"/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9F20D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Сказки не по правилам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Ая</w:t>
      </w:r>
      <w:proofErr w:type="spellEnd"/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38395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РОСМЭН, 2014. – 64 с.</w:t>
      </w:r>
    </w:p>
    <w:p w:rsidR="00F40963" w:rsidRPr="00063E87" w:rsidRDefault="00D435C6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Белорусец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Пальцем в небо!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Белорусец</w:t>
      </w:r>
      <w:proofErr w:type="spellEnd"/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="00F4096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="00F4096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Октопус</w:t>
      </w:r>
      <w:proofErr w:type="spellEnd"/>
      <w:r w:rsidR="00F4096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2013. – 48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Богатырева</w:t>
      </w:r>
      <w:r w:rsidR="009F20D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День матери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Т.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Богатырева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РОСМЭН, 2015. – 144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Бородицкая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Я. Щенок Мартын и другие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Бородицкая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60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Бородицкая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Я. Бумажный зонтик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Бородицкая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Розовый жираф, 2014. – 112 с.</w:t>
      </w:r>
    </w:p>
    <w:p w:rsidR="00F40963" w:rsidRPr="00063E87" w:rsidRDefault="00F40963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Варфоломеева</w:t>
      </w:r>
      <w:r w:rsidR="009F20D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Машка, как символ веры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Варфоломеева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РОСМЭН, 2015. </w:t>
      </w:r>
      <w:r w:rsidR="00AE14A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–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E14A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96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Вежливый слон. – </w:t>
      </w:r>
      <w:r w:rsidR="00D435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Махаон, 2014. – 128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Венедиктов Ю.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Армас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Зона надежды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Венедиктов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РОСМЭН, 2015. </w:t>
      </w:r>
      <w:r w:rsidR="00424B42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176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Веркин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Э. Кошки ходят поперек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Э.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Веркин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416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Веркистова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 Приключения Кота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Катушкина</w:t>
      </w:r>
      <w:proofErr w:type="spellEnd"/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М.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Веркистова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РОСМЭН, 2014. – 48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Воскобойников В.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 Жизнь замечательных детей. Кн. 1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М.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Воскобойников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 –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Оникс, 2014. – 144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Воскобойников В.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 Жизнь замечательных детей. Кн. 2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М.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Воскобойников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 – 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Оникс, 2014. – 128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Воскобойников В.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 Жизнь з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амечательных детей. Кн. 3 / В. М.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Воскобойников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 – Москва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Оникс, 2014. – 128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Востоков С. Высшим силам требуется помощь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Востоков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Клевер, 2015. – 144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Востоков С. Фрося Коровина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Востоков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Клевер, 2014. – 112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Георгиев С.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Г. Школьные истории, веселые и разные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Г.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Георгиев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ОНИКС-ЛИТ, 2013. – 64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Гиваргизов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А. Морж, учитель и поэт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Гиваргизов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Розовый жираф, 2015. – 96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Дашевская</w:t>
      </w:r>
      <w:proofErr w:type="spellEnd"/>
      <w:r w:rsidR="00424B42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Около музыки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Н. </w:t>
      </w:r>
      <w:proofErr w:type="spellStart"/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Дашевская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176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Евдокимова Н. Лето пахнет солью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Н.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Евдокимова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Самокат, 2015. – 168 с.</w:t>
      </w:r>
    </w:p>
    <w:p w:rsidR="00AE14A8" w:rsidRPr="00063E87" w:rsidRDefault="00AE14A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Евдокимова Н. Конец света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Н. </w:t>
      </w:r>
      <w:r w:rsidR="00585149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Евдокимова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Самокат, 2014. – 237 с.</w:t>
      </w:r>
    </w:p>
    <w:p w:rsidR="00AE14A8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Жвалевский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А.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В. Охота на василиска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В. </w:t>
      </w:r>
      <w:proofErr w:type="spellStart"/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Жвалевский</w:t>
      </w:r>
      <w:proofErr w:type="spellEnd"/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Е. Б.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Пастернак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Время, 2015. – 192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Жвалевский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А.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В. Бежим отсюда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В. </w:t>
      </w:r>
      <w:proofErr w:type="spellStart"/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Жвалевский</w:t>
      </w:r>
      <w:proofErr w:type="spellEnd"/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Е. Б.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Пастернак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Время, 2015. – 224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Жуков И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А. Мифологическая азбука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И. А.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Жуков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Акварель, 2013. – 48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Иванова Ю. Крылья для друга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Иванова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Настя и Никита, 2014. – 24 с.</w:t>
      </w:r>
    </w:p>
    <w:p w:rsidR="00CE74C1" w:rsidRPr="00063E87" w:rsidRDefault="00D435C6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Иванова Ю. Хочу как ты!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Иванова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CE74C1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CE74C1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Настя и Никита, 2014. – 24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Каретникова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Е. Гость из белого камня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Е. </w:t>
      </w:r>
      <w:proofErr w:type="spellStart"/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Каретникова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58514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Аквилегия-М, 2014. – 208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Кир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дий</w:t>
      </w:r>
      <w:proofErr w:type="spellEnd"/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В. Сказки из лоскутков / В. </w:t>
      </w:r>
      <w:proofErr w:type="spellStart"/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Кир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дий</w:t>
      </w:r>
      <w:proofErr w:type="spellEnd"/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Санкт-Петербург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Речь, 2015. – 32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Козлов С.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Г. Ёжик в тумане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Г.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Козлов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Акварель, 2014. – 48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Корниенко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О. И.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Декоративный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Зяка</w:t>
      </w:r>
      <w:proofErr w:type="spellEnd"/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О. И. Корниенко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Фома, 2014. - 24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Костевич И.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Л. Мне 14 уже два года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И. Л.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Костевич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Аквилегия-М, 2014. – 224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Крапивин В.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Дырчатая луна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П.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Крапивин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Издательский Дом Мещерякова, 2014. – 160 с.</w:t>
      </w:r>
    </w:p>
    <w:p w:rsidR="00CE74C1" w:rsidRPr="00063E87" w:rsidRDefault="00CE74C1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Крапивин В.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П.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 ночь большого прилива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П.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Крапивин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Издательский Дом Мещерякова, 2015. – 176 с.</w:t>
      </w:r>
    </w:p>
    <w:p w:rsidR="00CE74C1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Крапивин В.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П. Бабушкин внук и его братья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П.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Крапивин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ЭНАС-Книга, 2014. – 320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 Ю. Рецепт любви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256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 Ю. Рецепт надежды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224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 Ю. Рецепт счастья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192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 Ю. Фонарик Лилька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Детская литература, 2014. – 217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 Ю. Подружки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Кузнецова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Аквилегия-М, 2013. – 288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Кушак Ю. Плывет кораблик в гости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Кушак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2013. – 640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Лабузнова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Билет до Луны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proofErr w:type="spellStart"/>
      <w:r w:rsidR="006B31F6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Лабузнова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Детская литература, 2014. – 170 с.</w:t>
      </w:r>
    </w:p>
    <w:p w:rsidR="003C37D5" w:rsidRPr="00063E87" w:rsidRDefault="0082210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Лаврова С. </w:t>
      </w:r>
      <w:r w:rsidR="003C37D5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Верните новенький скелет!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Лаврова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О.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Колпакова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3C37D5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="003C37D5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Росмен</w:t>
      </w:r>
      <w:proofErr w:type="spellEnd"/>
      <w:r w:rsidR="003C37D5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2013. – 128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Лаврова С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Привидение – это к счастью!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Лаврова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О. </w:t>
      </w:r>
      <w:proofErr w:type="spellStart"/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Колпакова</w:t>
      </w:r>
      <w:proofErr w:type="spellEnd"/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Росмен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128 с.</w:t>
      </w:r>
    </w:p>
    <w:p w:rsidR="003C37D5" w:rsidRPr="00063E87" w:rsidRDefault="003C37D5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Лаврова С.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</w:t>
      </w:r>
      <w:proofErr w:type="gram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Ку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 скачет петушиная лошадь?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А.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Лаврова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Москва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="00807B60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КомпасГид</w:t>
      </w:r>
      <w:proofErr w:type="spellEnd"/>
      <w:r w:rsidR="00807B60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176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Левин В.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Кошки-мышки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А.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Левин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Мелик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-Паша, 2014. – 40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Логинов М. Клинки и зелья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М. Логинов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Арсенал образования, 2014. – 200 с.</w:t>
      </w:r>
    </w:p>
    <w:p w:rsidR="00807B60" w:rsidRPr="00063E87" w:rsidRDefault="00424B4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Лунин</w:t>
      </w:r>
      <w:r w:rsidR="00807B60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В. Азбука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Лунин</w:t>
      </w:r>
      <w:r w:rsidR="00807B60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6B31F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807B60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Речь, 2014. – 40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Лунин В. Приключения сдобной Лизы и другие сказки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Лунин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-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Речь, 2014. – 176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Лунин В.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Дмитрий Донской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Лунин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Нигма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2013. – 32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Махотин С.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Вирус ворчания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А.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Махотин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ДЕТГИЗ, 2014. – 160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Михеева Т.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В. Юркины бумеранги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Т. В. </w:t>
      </w:r>
      <w:r w:rsidR="0082210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Михеева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-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Дет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ская литература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320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Москвина М.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С. Приключения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Олимпионика</w:t>
      </w:r>
      <w:proofErr w:type="spellEnd"/>
      <w:r w:rsidR="0057156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М. С. </w:t>
      </w:r>
      <w:r w:rsidR="00571561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Москвина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80 с.</w:t>
      </w:r>
    </w:p>
    <w:p w:rsidR="00807B60" w:rsidRPr="00063E87" w:rsidRDefault="00807B60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Мурашова</w:t>
      </w:r>
      <w:r w:rsidR="003B3D1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Е. Класс коррекции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Е.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Мурашова</w:t>
      </w:r>
      <w:r w:rsidR="003B3D1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3B3D1C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Самокат, 2014. – 192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Наумова И.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 Господин Куцехвост и иностранный шпион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И. М.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Наумова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РОСМЭН, 2013. – 88 с.</w:t>
      </w:r>
    </w:p>
    <w:p w:rsidR="003B3D1C" w:rsidRPr="0082210C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Наумова И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М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Мальчик-с-пальчик и добрая мачеха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И. М.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Наумова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2014. – 112 </w:t>
      </w:r>
      <w:r w:rsidR="00424B42" w:rsidRPr="0082210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Наумова И.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М. Господин Куцехвост и подземное чудовище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И. М.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Наумова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РОСМЭН, 2014. – 80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Никитинский Ю. Дом дворников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Никитинский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48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Никольская А.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Чемодановна</w:t>
      </w:r>
      <w:proofErr w:type="spellEnd"/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Никольская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96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Олейников А. Девочка и химера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Олейников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Эксмо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2013. – 320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Орлова А. Обожаю ходить по облакам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Орлова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РОСМЭН, 2013. – 64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Орлова А. Ромашка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Орлова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Октопус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48 с.</w:t>
      </w:r>
    </w:p>
    <w:p w:rsidR="003B3D1C" w:rsidRPr="00063E87" w:rsidRDefault="003B3D1C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Остер</w:t>
      </w:r>
      <w:proofErr w:type="gram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Б. Вредные советы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Г. Б.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Остер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</w:t>
      </w:r>
      <w:r w:rsidR="004A26D2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352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Остер</w:t>
      </w:r>
      <w:proofErr w:type="gram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Б. Все сказки Григория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Остера</w:t>
      </w:r>
      <w:proofErr w:type="spellEnd"/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Г. Б.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Остер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320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Переляев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Индийское кино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proofErr w:type="spellStart"/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Переляев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Самокат, 2015. – 144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Прокофьева С.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Девочка-свеча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Л.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Прокофьева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Речь, 2015. – 96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Прокофьева С.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Л.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Глазастик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ключ-невидимка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С. Л.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Прокофьева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-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bookmarkStart w:id="0" w:name="_GoBack"/>
      <w:bookmarkEnd w:id="0"/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Нигма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224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Ремез А.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Волны ходят по четыре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А.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Ремез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–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Санкт-Петербург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Поляндрия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56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Роньшин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В. </w:t>
      </w:r>
      <w:proofErr w:type="gram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Сказки про космонавтов</w:t>
      </w:r>
      <w:proofErr w:type="gramEnd"/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В. </w:t>
      </w:r>
      <w:proofErr w:type="spellStart"/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Роньшин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2013. – 80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Сахарнов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Леопард и черепаха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proofErr w:type="spellStart"/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Сахарнов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БММ,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Петроглив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128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Сахарнов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Морские сказки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С. </w:t>
      </w:r>
      <w:proofErr w:type="spellStart"/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Сахарнов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Речь, 2013. – 48 с.</w:t>
      </w:r>
    </w:p>
    <w:p w:rsidR="004A26D2" w:rsidRPr="00063E87" w:rsidRDefault="004A26D2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Сахарнов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 Сказки о львах и парусниках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С. </w:t>
      </w:r>
      <w:proofErr w:type="spellStart"/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Сахарнов</w:t>
      </w:r>
      <w:proofErr w:type="spellEnd"/>
      <w:r w:rsidR="002B61F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-  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2B61F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Мелик-Пашаев, 2013. – 24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lastRenderedPageBreak/>
        <w:t>Симбирская Ю. Здравствуй, Таня!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Ю.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Симбирская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РОСМЭН, 2013.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48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Синявский П.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Мы подружились в детском саду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П. А. </w:t>
      </w:r>
      <w:r w:rsidR="00AE124A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Синявский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128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Сказки Московского зоопарка.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AE124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РОСМЭН, 2013. – 64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Смелик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Э. Скажи, Лиса!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Э.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Смелик</w:t>
      </w:r>
      <w:proofErr w:type="spellEnd"/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144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Сметанин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В. Азбука опасностей «Осторожно, малыш!»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В.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Сметанин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КомпасГид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40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Соломатина Т.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Ю. Приключения Пальмы. Зеленый забор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Т. Ю.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Соломатина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176.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Соя А. Маша и Аркаша-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таракаша</w:t>
      </w:r>
      <w:proofErr w:type="spellEnd"/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Соя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2015. – 88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Супонин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 Волшебный телевизор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Хитутучи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(НДК)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Супонин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96 с.</w:t>
      </w:r>
    </w:p>
    <w:p w:rsidR="002B61FA" w:rsidRPr="00063E87" w:rsidRDefault="002B61FA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С.</w:t>
      </w:r>
      <w:r w:rsidR="00D25A2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Белочка и старуха Агата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С.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Таова</w:t>
      </w:r>
      <w:proofErr w:type="spellEnd"/>
      <w:r w:rsidR="00D25A2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D25A2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РОСМЭН, 2014. – 80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proofErr w:type="gram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Тимофеевский</w:t>
      </w:r>
      <w:proofErr w:type="spellEnd"/>
      <w:proofErr w:type="gram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П. Веселая геометрия для самых маленьких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П.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Тимофеевский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КомпасГид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32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Токмакова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="00D435C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П.</w:t>
      </w:r>
      <w:proofErr w:type="gram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Где спит рыбка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И. П.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Токмакова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Мелик-Пашаев, 2014. – 16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Город смеха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А. А.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Махаон, 2014. – 64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Малуся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Рогопед</w:t>
      </w:r>
      <w:proofErr w:type="spellEnd"/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 А.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Азбука, 2014. – 144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Новые приключения «КОТОБОЯ»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 А.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2014. – 112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А. Самые нужные правила этикета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 А.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Оникс, 2014. – 32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 А.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Сказочные истории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А. А.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Усачев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Росмэн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-Пресс, 2014.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144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Успенский Э.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Н. Дядя Федор, пес и кот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Э. Н.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Успенский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132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Успенский Э.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Н. Про девочку Веру и обезьянку Анфису. Вера  и Анфиса продолжаются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Э. Н.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Успенский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2015. – 144 с.</w:t>
      </w:r>
    </w:p>
    <w:p w:rsidR="00D25A28" w:rsidRPr="00063E87" w:rsidRDefault="00D25A28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Успенский</w:t>
      </w:r>
      <w:r w:rsidR="0089213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Э.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89213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Н. Тетя дяди Федора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Э. Н.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Успенский</w:t>
      </w:r>
      <w:r w:rsidR="0089213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89213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132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</w:t>
      </w:r>
      <w:r w:rsidR="00892134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892134" w:rsidRPr="00063E87" w:rsidRDefault="00892134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Хрусталева Е.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Летяево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Штормовое предупреждение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Е. Н. </w:t>
      </w:r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Хрусталева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</w:t>
      </w:r>
      <w:r w:rsidR="004B26F3"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Москва</w:t>
      </w:r>
      <w:r w:rsidR="004B26F3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АСТ, 2014. – 175 с.</w:t>
      </w:r>
    </w:p>
    <w:p w:rsidR="00892134" w:rsidRPr="00063E87" w:rsidRDefault="00892134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Явецкая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Е.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Бопси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! </w:t>
      </w: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Допси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! Пум!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Е.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Явецкая</w:t>
      </w:r>
      <w:proofErr w:type="spellEnd"/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И. Жуков.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РОСМЭН, 2014. – 88 с.</w:t>
      </w:r>
    </w:p>
    <w:p w:rsidR="004B26F3" w:rsidRDefault="00892134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Яснов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Д.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Большая книга эмоций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М. Д.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Яснов</w:t>
      </w:r>
      <w:proofErr w:type="spellEnd"/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– </w:t>
      </w:r>
      <w:r w:rsidR="0079571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осква</w:t>
      </w:r>
      <w:r w:rsidR="0079571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</w:t>
      </w:r>
      <w:r w:rsid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Clever</w:t>
      </w:r>
      <w:r w:rsidR="0079571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79571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2013</w:t>
      </w:r>
      <w:r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24 с.</w:t>
      </w:r>
    </w:p>
    <w:p w:rsidR="00892134" w:rsidRPr="004B26F3" w:rsidRDefault="00892134" w:rsidP="00E55314">
      <w:pPr>
        <w:pStyle w:val="a3"/>
        <w:numPr>
          <w:ilvl w:val="0"/>
          <w:numId w:val="1"/>
        </w:numPr>
        <w:spacing w:after="120" w:line="240" w:lineRule="auto"/>
        <w:ind w:left="42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Яснов</w:t>
      </w:r>
      <w:proofErr w:type="spellEnd"/>
      <w:r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М.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Д. День открытых зверей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/ </w:t>
      </w:r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М. Д. </w:t>
      </w:r>
      <w:proofErr w:type="spellStart"/>
      <w:r w:rsidR="00221098" w:rsidRPr="00063E8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Яснов</w:t>
      </w:r>
      <w:proofErr w:type="spellEnd"/>
      <w:r w:rsidR="0022109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– Москва</w:t>
      </w:r>
      <w:r w:rsidRPr="004B26F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Азбука, 2013. – 48 с.</w:t>
      </w:r>
    </w:p>
    <w:sectPr w:rsidR="00892134" w:rsidRPr="004B26F3" w:rsidSect="00B01271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6E92"/>
    <w:multiLevelType w:val="hybridMultilevel"/>
    <w:tmpl w:val="71EE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081"/>
    <w:rsid w:val="00063E87"/>
    <w:rsid w:val="000F0946"/>
    <w:rsid w:val="0012034B"/>
    <w:rsid w:val="0016612B"/>
    <w:rsid w:val="00221098"/>
    <w:rsid w:val="00232EE2"/>
    <w:rsid w:val="002B61FA"/>
    <w:rsid w:val="00383959"/>
    <w:rsid w:val="003A1A46"/>
    <w:rsid w:val="003B3D1C"/>
    <w:rsid w:val="003C37D5"/>
    <w:rsid w:val="00424B42"/>
    <w:rsid w:val="004A26D2"/>
    <w:rsid w:val="004B26F3"/>
    <w:rsid w:val="00571561"/>
    <w:rsid w:val="00585149"/>
    <w:rsid w:val="005E56ED"/>
    <w:rsid w:val="006B31F6"/>
    <w:rsid w:val="00795718"/>
    <w:rsid w:val="00807B60"/>
    <w:rsid w:val="0082210C"/>
    <w:rsid w:val="00892134"/>
    <w:rsid w:val="009F20D4"/>
    <w:rsid w:val="00AE124A"/>
    <w:rsid w:val="00AE14A8"/>
    <w:rsid w:val="00B01271"/>
    <w:rsid w:val="00C356B0"/>
    <w:rsid w:val="00CE74C1"/>
    <w:rsid w:val="00D25A28"/>
    <w:rsid w:val="00D435C6"/>
    <w:rsid w:val="00E55314"/>
    <w:rsid w:val="00F40963"/>
    <w:rsid w:val="00FB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F8F4-513A-4A25-997C-DFE7806F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 Шахматская</dc:creator>
  <cp:lastModifiedBy>Секретарь</cp:lastModifiedBy>
  <cp:revision>7</cp:revision>
  <dcterms:created xsi:type="dcterms:W3CDTF">2015-11-14T08:55:00Z</dcterms:created>
  <dcterms:modified xsi:type="dcterms:W3CDTF">2015-11-15T09:29:00Z</dcterms:modified>
</cp:coreProperties>
</file>