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97" w:rsidRPr="00381DBE" w:rsidRDefault="00C35F97" w:rsidP="00C35F97">
      <w:pPr>
        <w:widowControl w:val="0"/>
        <w:spacing w:after="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Приложение № 1</w:t>
      </w:r>
    </w:p>
    <w:p w:rsidR="00C35F97" w:rsidRPr="00381DBE" w:rsidRDefault="00C35F97" w:rsidP="00C35F97">
      <w:pPr>
        <w:widowControl w:val="0"/>
        <w:spacing w:after="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35F97" w:rsidRPr="00381DBE" w:rsidRDefault="00C35F97" w:rsidP="00C35F9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ЗАЯВКА </w:t>
      </w:r>
      <w:r w:rsidRPr="00381DB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br/>
        <w:t>НА УЧАСТИЕ В КОНКУРСЕ «</w:t>
      </w:r>
      <w:r w:rsidR="00F82A7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ЛЕТО, КНИГА И Я!</w:t>
      </w:r>
      <w:bookmarkStart w:id="0" w:name="_GoBack"/>
      <w:bookmarkEnd w:id="0"/>
      <w:r w:rsidRPr="00381DB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</w:t>
      </w:r>
    </w:p>
    <w:p w:rsidR="00C35F97" w:rsidRPr="00381DBE" w:rsidRDefault="00C35F97" w:rsidP="00C35F9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35F97" w:rsidRPr="00381DBE" w:rsidRDefault="00C35F97" w:rsidP="00C35F9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Фамилия, Имя, Отчество Участника Конкурса</w:t>
      </w:r>
    </w:p>
    <w:p w:rsidR="00C35F97" w:rsidRPr="00381DBE" w:rsidRDefault="00C35F97" w:rsidP="00C35F9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C35F97" w:rsidRPr="00381DBE" w:rsidRDefault="00C35F97" w:rsidP="00C35F97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</w:t>
      </w: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Возраст Участника конкурса</w:t>
      </w:r>
    </w:p>
    <w:p w:rsidR="00C35F97" w:rsidRPr="00381DBE" w:rsidRDefault="00C35F97" w:rsidP="00C35F9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C35F97" w:rsidRPr="00381DBE" w:rsidRDefault="00C35F97" w:rsidP="00C35F97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</w:t>
      </w: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Название работы</w:t>
      </w:r>
    </w:p>
    <w:p w:rsidR="00C35F97" w:rsidRPr="00381DBE" w:rsidRDefault="00C35F97" w:rsidP="00C35F9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C35F97" w:rsidRPr="00381DBE" w:rsidRDefault="00C35F97" w:rsidP="00C35F97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4.</w:t>
      </w: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Телефон, электронный адрес Заявителя</w:t>
      </w:r>
    </w:p>
    <w:p w:rsidR="00C35F97" w:rsidRPr="00381DBE" w:rsidRDefault="00C35F97" w:rsidP="00C35F9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C35F97" w:rsidRPr="00381DBE" w:rsidRDefault="00C35F97" w:rsidP="00C35F9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35F97" w:rsidRPr="00381DBE" w:rsidRDefault="00C35F97" w:rsidP="00C35F97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35F97" w:rsidRPr="00381DBE" w:rsidRDefault="00C35F97" w:rsidP="00C35F97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СОГЛАСИЕ РОДИТЕЛЯ/ЗАКОННОГО ПРЕДСТАВИТЕЛЯ</w:t>
      </w:r>
      <w:r w:rsidRPr="00381DB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br/>
        <w:t>НА ОБРАБОТКУ ПЕРСОНАЛЬНЫХ ДАННЫХ НЕСОВЕРШЕННОЛЕТНЕГО</w:t>
      </w:r>
    </w:p>
    <w:p w:rsidR="00C35F97" w:rsidRPr="00381DBE" w:rsidRDefault="00C35F97" w:rsidP="00C35F97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35F97" w:rsidRPr="00381DBE" w:rsidRDefault="00C35F97" w:rsidP="00C35F97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D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Я, _________________________________________________________,</w:t>
      </w:r>
    </w:p>
    <w:p w:rsidR="00C35F97" w:rsidRPr="00381DBE" w:rsidRDefault="00C35F97" w:rsidP="00C35F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</w:pPr>
      <w:r w:rsidRPr="00381DBE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ru-RU"/>
        </w:rPr>
        <w:t>(</w:t>
      </w:r>
      <w:r w:rsidRPr="00381DBE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ФИО родителя или законного представителя)</w:t>
      </w:r>
    </w:p>
    <w:p w:rsidR="00C35F97" w:rsidRPr="00381DBE" w:rsidRDefault="00C35F97" w:rsidP="00C35F97">
      <w:pPr>
        <w:autoSpaceDE w:val="0"/>
        <w:autoSpaceDN w:val="0"/>
        <w:adjustRightInd w:val="0"/>
        <w:spacing w:before="120"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D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являясь законным представителем несовершеннолетнего __________________________________________________________________.</w:t>
      </w:r>
    </w:p>
    <w:p w:rsidR="00C35F97" w:rsidRPr="00381DBE" w:rsidRDefault="00C35F97" w:rsidP="00C35F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ru-RU"/>
        </w:rPr>
      </w:pPr>
      <w:r w:rsidRPr="00381DBE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ru-RU"/>
        </w:rPr>
        <w:t>(ФИО несовершеннолетнего)</w:t>
      </w:r>
    </w:p>
    <w:p w:rsidR="00C35F97" w:rsidRPr="00381DBE" w:rsidRDefault="00C35F97" w:rsidP="00C35F97">
      <w:pPr>
        <w:widowControl w:val="0"/>
        <w:spacing w:before="120"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даю свое согласие на обработку в </w:t>
      </w:r>
    </w:p>
    <w:p w:rsidR="00C35F97" w:rsidRPr="00381DBE" w:rsidRDefault="00C35F97" w:rsidP="00C35F97">
      <w:pPr>
        <w:widowControl w:val="0"/>
        <w:spacing w:before="120"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ГБУ РК «Национальная детская библиотека Республики Коми им. С.Я. Маршака»</w:t>
      </w:r>
    </w:p>
    <w:p w:rsidR="00C35F97" w:rsidRPr="00381DBE" w:rsidRDefault="00C35F97" w:rsidP="00C35F97">
      <w:pPr>
        <w:widowControl w:val="0"/>
        <w:spacing w:before="120"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 xml:space="preserve">моих персональных данных и персональных данных несовершеннолетнего, относящихся исключительно </w:t>
      </w: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br/>
        <w:t xml:space="preserve">к перечисленным ниже категориям персональных данных: фамилия, имя, отчество; возраст; контактный телефон и </w:t>
      </w: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 w:bidi="ru-RU"/>
        </w:rPr>
        <w:t>e</w:t>
      </w: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-</w:t>
      </w: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 w:bidi="ru-RU"/>
        </w:rPr>
        <w:t>mail</w:t>
      </w: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; информация о результатах конкурса.</w:t>
      </w:r>
    </w:p>
    <w:p w:rsidR="00C35F97" w:rsidRPr="00381DBE" w:rsidRDefault="00C35F97" w:rsidP="00C35F9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Я даю согласие на использование моих персональных данных и персональных данных несовершеннолетнего исключительно</w:t>
      </w:r>
      <w:r w:rsidRPr="00381DBE">
        <w:rPr>
          <w:rFonts w:ascii="Times New Roman" w:eastAsia="Courier New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в следующих целях: индивидуальный учет результатов, публикация списка победителей, а также хранение данных об этих результатах на бумажных и/или электронных носителях.</w:t>
      </w:r>
    </w:p>
    <w:p w:rsidR="00C35F97" w:rsidRPr="00381DBE" w:rsidRDefault="00C35F97" w:rsidP="00C35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лицам, предусмотренных действующим законодательством Российской Федерации.</w:t>
      </w:r>
    </w:p>
    <w:p w:rsidR="00C35F97" w:rsidRPr="00381DBE" w:rsidRDefault="00C35F97" w:rsidP="00C35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Я проинформирован, что ГБУ РК «Национальная детская библиотека Республики Коми им. С.Я. Маршака»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35F97" w:rsidRPr="00381DBE" w:rsidRDefault="00C35F97" w:rsidP="00C35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Настоящее согласие действует бессрочно.</w:t>
      </w:r>
    </w:p>
    <w:p w:rsidR="00C35F97" w:rsidRPr="00381DBE" w:rsidRDefault="00C35F97" w:rsidP="00C35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Настоящее согласие может быть отозвано мной в любой момент, в том числе в случае неправомерного использования предоставленных данных.</w:t>
      </w:r>
    </w:p>
    <w:p w:rsidR="00C35F97" w:rsidRPr="00381DBE" w:rsidRDefault="00C35F97" w:rsidP="00C35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По письменному запросу имею право на получение информации, касающейся обработки моих персональных данных (в соответствии с ч. 7 ст. 14 Федерального закона от 27 июля 2006 г. № 152-ФЗ «О персональных данных»).</w:t>
      </w:r>
    </w:p>
    <w:p w:rsidR="00C35F97" w:rsidRPr="00381DBE" w:rsidRDefault="00C35F97" w:rsidP="00C35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Даю согласие на передачу моих персональных данных третьим лицам для возможной публикации работ, в том числе размещения их в информационно-телекоммуникационной сети «Интернет».</w:t>
      </w:r>
    </w:p>
    <w:p w:rsidR="00C35F97" w:rsidRPr="00381DBE" w:rsidRDefault="00C35F97" w:rsidP="00C35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известны.</w:t>
      </w:r>
    </w:p>
    <w:p w:rsidR="00C35F97" w:rsidRPr="00381DBE" w:rsidRDefault="00C35F97" w:rsidP="00C35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C35F97" w:rsidRPr="00381DBE" w:rsidRDefault="00C35F97" w:rsidP="00C35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 </w:t>
      </w:r>
    </w:p>
    <w:p w:rsidR="00C35F97" w:rsidRPr="00381DBE" w:rsidRDefault="00C35F97" w:rsidP="00C35F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35F97" w:rsidRPr="00381DBE" w:rsidRDefault="00C35F97" w:rsidP="00C35F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«____» ___________ 2022 г.                 </w:t>
      </w: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Pr="00381DB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 _____________ /_________________/</w:t>
      </w:r>
    </w:p>
    <w:p w:rsidR="00C35F97" w:rsidRPr="00381DBE" w:rsidRDefault="00C35F97" w:rsidP="00C35F97">
      <w:pPr>
        <w:widowControl w:val="0"/>
        <w:shd w:val="clear" w:color="auto" w:fill="FFFFFF"/>
        <w:spacing w:before="30" w:after="30" w:line="240" w:lineRule="auto"/>
        <w:ind w:left="708" w:firstLine="708"/>
        <w:jc w:val="center"/>
        <w:rPr>
          <w:rFonts w:ascii="Times New Roman" w:eastAsia="Courier New" w:hAnsi="Times New Roman" w:cs="Times New Roman"/>
          <w:i/>
          <w:iCs/>
          <w:color w:val="000000"/>
          <w:sz w:val="16"/>
          <w:szCs w:val="16"/>
          <w:lang w:eastAsia="ru-RU" w:bidi="ru-RU"/>
        </w:rPr>
      </w:pPr>
      <w:r w:rsidRPr="00381DBE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                 </w:t>
      </w:r>
      <w:r w:rsidRPr="00381DBE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ab/>
      </w:r>
      <w:r w:rsidRPr="00381DBE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ab/>
      </w:r>
      <w:r w:rsidRPr="00381DBE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ab/>
      </w:r>
      <w:r w:rsidRPr="00381DBE">
        <w:rPr>
          <w:rFonts w:ascii="Times New Roman" w:eastAsia="Courier New" w:hAnsi="Times New Roman" w:cs="Times New Roman"/>
          <w:i/>
          <w:iCs/>
          <w:color w:val="000000"/>
          <w:sz w:val="16"/>
          <w:szCs w:val="16"/>
          <w:lang w:eastAsia="ru-RU" w:bidi="ru-RU"/>
        </w:rPr>
        <w:t xml:space="preserve">Подпись          Расшифровка подписи </w:t>
      </w:r>
    </w:p>
    <w:p w:rsidR="004040DA" w:rsidRPr="00C35F97" w:rsidRDefault="004040DA" w:rsidP="00C35F97"/>
    <w:sectPr w:rsidR="004040DA" w:rsidRPr="00C3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EE"/>
    <w:rsid w:val="0019332A"/>
    <w:rsid w:val="004040DA"/>
    <w:rsid w:val="00641CAC"/>
    <w:rsid w:val="006D0EC2"/>
    <w:rsid w:val="00810DD3"/>
    <w:rsid w:val="00A05FCD"/>
    <w:rsid w:val="00C062F0"/>
    <w:rsid w:val="00C35F97"/>
    <w:rsid w:val="00DD20EE"/>
    <w:rsid w:val="00E86FEF"/>
    <w:rsid w:val="00F82A79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6D9B"/>
  <w15:docId w15:val="{DCB2DDF0-49E5-411F-8C89-506C9B8B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Худоева Наталья Олеговна</dc:creator>
  <cp:keywords/>
  <dc:description/>
  <cp:lastModifiedBy>Булышева Елена Анатольевна</cp:lastModifiedBy>
  <cp:revision>11</cp:revision>
  <dcterms:created xsi:type="dcterms:W3CDTF">2022-02-19T08:40:00Z</dcterms:created>
  <dcterms:modified xsi:type="dcterms:W3CDTF">2022-07-07T10:55:00Z</dcterms:modified>
</cp:coreProperties>
</file>