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5" w:rsidRPr="0066469B" w:rsidRDefault="00EA5FA5" w:rsidP="00EA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469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A5FA5" w:rsidRDefault="00EA5FA5" w:rsidP="00EA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9B8">
        <w:rPr>
          <w:rFonts w:ascii="Times New Roman" w:hAnsi="Times New Roman" w:cs="Times New Roman"/>
          <w:sz w:val="24"/>
          <w:szCs w:val="24"/>
        </w:rPr>
        <w:t xml:space="preserve">на участие в сетевой акции среди муниципальных библиотек Республики Коми </w:t>
      </w:r>
    </w:p>
    <w:p w:rsidR="00EA5FA5" w:rsidRPr="002779B8" w:rsidRDefault="00EA5FA5" w:rsidP="00EA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9B8">
        <w:rPr>
          <w:rFonts w:ascii="Times New Roman" w:hAnsi="Times New Roman" w:cs="Times New Roman"/>
          <w:sz w:val="24"/>
          <w:szCs w:val="24"/>
        </w:rPr>
        <w:t>«Книжные миры Елены Габовой»</w:t>
      </w:r>
    </w:p>
    <w:p w:rsidR="00EA5FA5" w:rsidRPr="002779B8" w:rsidRDefault="00EA5FA5" w:rsidP="00EA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9B8">
        <w:rPr>
          <w:rFonts w:ascii="Times New Roman" w:hAnsi="Times New Roman" w:cs="Times New Roman"/>
          <w:sz w:val="24"/>
          <w:szCs w:val="24"/>
        </w:rPr>
        <w:t>(создание видеотеки по произведениям Е.В. Габовой)</w:t>
      </w: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469B">
        <w:rPr>
          <w:rFonts w:ascii="Times New Roman" w:hAnsi="Times New Roman" w:cs="Times New Roman"/>
          <w:sz w:val="24"/>
          <w:szCs w:val="24"/>
        </w:rPr>
        <w:t>. Название произведения, по которому создан</w:t>
      </w:r>
      <w:r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Pr="0066469B">
        <w:rPr>
          <w:rFonts w:ascii="Times New Roman" w:hAnsi="Times New Roman" w:cs="Times New Roman"/>
          <w:sz w:val="24"/>
          <w:szCs w:val="24"/>
        </w:rPr>
        <w:t>: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6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469B">
        <w:rPr>
          <w:rFonts w:ascii="Times New Roman" w:hAnsi="Times New Roman" w:cs="Times New Roman"/>
          <w:sz w:val="24"/>
          <w:szCs w:val="24"/>
        </w:rPr>
        <w:t>__________</w:t>
      </w:r>
    </w:p>
    <w:p w:rsidR="00EA5FA5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2. Фамилия, имя и отчество Чтеца</w:t>
      </w:r>
      <w:r>
        <w:rPr>
          <w:rFonts w:ascii="Times New Roman" w:hAnsi="Times New Roman" w:cs="Times New Roman"/>
          <w:sz w:val="24"/>
          <w:szCs w:val="24"/>
        </w:rPr>
        <w:t>, возраст</w:t>
      </w:r>
      <w:r w:rsidRPr="006646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6469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 xml:space="preserve">3. Фамилия, имя и отчество законного представителя Чтеца: </w:t>
      </w: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FA5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4. Название библиотеки, предоставляющей заявку: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A5FA5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FA5" w:rsidRPr="0066469B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469B">
        <w:rPr>
          <w:rFonts w:ascii="Times New Roman" w:hAnsi="Times New Roman" w:cs="Times New Roman"/>
          <w:sz w:val="24"/>
          <w:szCs w:val="24"/>
        </w:rPr>
        <w:t>. Телефон, электронный адрес Библиотеки:</w:t>
      </w:r>
    </w:p>
    <w:p w:rsidR="00EA5FA5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5FA5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Фамилия, имя, отчество ответственного лица от библиотеки, должность: </w:t>
      </w:r>
    </w:p>
    <w:p w:rsidR="00EA5FA5" w:rsidRPr="00F2232F" w:rsidRDefault="00EA5FA5" w:rsidP="00EA5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5FA5" w:rsidRPr="0066469B" w:rsidRDefault="00EA5FA5" w:rsidP="00EA5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5FA5" w:rsidRPr="0066469B" w:rsidRDefault="00EA5FA5" w:rsidP="00EA5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Настоящим даю согласие на обработку персональных данных, приведённых в Заявке, согласно требованиям 152-ФЗ</w:t>
      </w:r>
    </w:p>
    <w:p w:rsidR="00EA5FA5" w:rsidRPr="0066469B" w:rsidRDefault="00EA5FA5" w:rsidP="00EA5F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6469B">
        <w:rPr>
          <w:rFonts w:ascii="Times New Roman" w:hAnsi="Times New Roman" w:cs="Times New Roman"/>
          <w:sz w:val="24"/>
          <w:szCs w:val="24"/>
        </w:rPr>
        <w:t>Подпись__________________________________/__________________________________</w:t>
      </w:r>
      <w:r w:rsidRPr="0066469B">
        <w:rPr>
          <w:rFonts w:ascii="Times New Roman" w:hAnsi="Times New Roman" w:cs="Times New Roman"/>
          <w:sz w:val="24"/>
          <w:szCs w:val="24"/>
        </w:rPr>
        <w:br/>
      </w:r>
      <w:r w:rsidRPr="0066469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(расшифровка)</w:t>
      </w:r>
    </w:p>
    <w:p w:rsidR="00EA5FA5" w:rsidRPr="0066469B" w:rsidRDefault="00EA5FA5" w:rsidP="00EA5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69B">
        <w:rPr>
          <w:rFonts w:ascii="Times New Roman" w:hAnsi="Times New Roman" w:cs="Times New Roman"/>
          <w:sz w:val="24"/>
          <w:szCs w:val="24"/>
        </w:rPr>
        <w:t>«____»_______________2022 г.</w:t>
      </w:r>
    </w:p>
    <w:p w:rsidR="004048BD" w:rsidRDefault="007814A5"/>
    <w:sectPr w:rsidR="004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A5"/>
    <w:rsid w:val="00273225"/>
    <w:rsid w:val="005F62F2"/>
    <w:rsid w:val="007814A5"/>
    <w:rsid w:val="00E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Камбалова Людмила Николаевна</dc:creator>
  <cp:lastModifiedBy>Тимофей</cp:lastModifiedBy>
  <cp:revision>2</cp:revision>
  <dcterms:created xsi:type="dcterms:W3CDTF">2022-02-04T16:12:00Z</dcterms:created>
  <dcterms:modified xsi:type="dcterms:W3CDTF">2022-02-04T16:12:00Z</dcterms:modified>
</cp:coreProperties>
</file>