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1EBE" w14:textId="77777777" w:rsidR="00505A30" w:rsidRDefault="00505A30" w:rsidP="00DE63E8">
      <w:pPr>
        <w:spacing w:line="20" w:lineRule="atLeast"/>
        <w:rPr>
          <w:sz w:val="28"/>
          <w:szCs w:val="28"/>
        </w:rPr>
      </w:pPr>
      <w:bookmarkStart w:id="0" w:name="_Hlk132968087"/>
    </w:p>
    <w:p w14:paraId="10EE2FA6" w14:textId="77777777" w:rsidR="00DE63E8" w:rsidRDefault="00505A30" w:rsidP="00DE63E8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DE63E8" w:rsidRPr="003923C3">
        <w:rPr>
          <w:sz w:val="28"/>
          <w:szCs w:val="28"/>
        </w:rPr>
        <w:t xml:space="preserve">Приложение 2 </w:t>
      </w:r>
    </w:p>
    <w:p w14:paraId="1CA6B7DE" w14:textId="77777777" w:rsidR="00DE63E8" w:rsidRDefault="00DE63E8" w:rsidP="00DE63E8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Порядку проведения мероприятия </w:t>
      </w:r>
      <w:bookmarkStart w:id="1" w:name="_Hlk132967958"/>
      <w:r w:rsidRPr="003923C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</w:t>
      </w:r>
    </w:p>
    <w:p w14:paraId="42E87AD8" w14:textId="77777777" w:rsidR="00DE63E8" w:rsidRPr="00DE63E8" w:rsidRDefault="00DE63E8" w:rsidP="00DE63E8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E63E8">
        <w:rPr>
          <w:sz w:val="28"/>
          <w:szCs w:val="28"/>
        </w:rPr>
        <w:t xml:space="preserve">«Селфи-марш «Фото на память или </w:t>
      </w:r>
    </w:p>
    <w:p w14:paraId="6BBD76F9" w14:textId="77777777" w:rsidR="00DE63E8" w:rsidRPr="00DE63E8" w:rsidRDefault="00DE63E8" w:rsidP="00DE63E8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DE63E8">
        <w:rPr>
          <w:sz w:val="28"/>
          <w:szCs w:val="28"/>
        </w:rPr>
        <w:t xml:space="preserve">летнее путешествие по страницам книг» </w:t>
      </w:r>
    </w:p>
    <w:p w14:paraId="5E8A2BBC" w14:textId="77777777" w:rsidR="00DE63E8" w:rsidRPr="003923C3" w:rsidRDefault="00DE63E8" w:rsidP="00DE63E8">
      <w:pPr>
        <w:spacing w:line="2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05A30">
        <w:rPr>
          <w:sz w:val="28"/>
          <w:szCs w:val="28"/>
        </w:rPr>
        <w:t xml:space="preserve"> </w:t>
      </w:r>
      <w:r>
        <w:rPr>
          <w:sz w:val="28"/>
          <w:szCs w:val="28"/>
        </w:rPr>
        <w:t>(п. 3.7</w:t>
      </w:r>
      <w:r w:rsidRPr="0068289C">
        <w:rPr>
          <w:sz w:val="28"/>
          <w:szCs w:val="28"/>
        </w:rPr>
        <w:t>.)</w:t>
      </w:r>
    </w:p>
    <w:p w14:paraId="75BCC01B" w14:textId="77777777" w:rsidR="00DE63E8" w:rsidRPr="003923C3" w:rsidRDefault="00DE63E8" w:rsidP="00DE63E8">
      <w:pPr>
        <w:spacing w:line="20" w:lineRule="atLeast"/>
        <w:rPr>
          <w:sz w:val="28"/>
          <w:szCs w:val="28"/>
        </w:rPr>
      </w:pPr>
      <w:r w:rsidRPr="003923C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</w:t>
      </w:r>
    </w:p>
    <w:bookmarkEnd w:id="1"/>
    <w:p w14:paraId="6522D2D4" w14:textId="77777777" w:rsidR="00DE63E8" w:rsidRDefault="00DE63E8" w:rsidP="00DE63E8">
      <w:pPr>
        <w:spacing w:line="20" w:lineRule="atLeast"/>
        <w:rPr>
          <w:sz w:val="26"/>
          <w:szCs w:val="26"/>
        </w:rPr>
      </w:pPr>
    </w:p>
    <w:bookmarkEnd w:id="0"/>
    <w:p w14:paraId="03FEF526" w14:textId="77777777" w:rsidR="00DE63E8" w:rsidRDefault="00DE63E8" w:rsidP="00DE63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Участника А</w:t>
      </w:r>
      <w:r w:rsidRPr="008A5E4C">
        <w:rPr>
          <w:b/>
          <w:sz w:val="28"/>
          <w:szCs w:val="28"/>
        </w:rPr>
        <w:t>кции</w:t>
      </w:r>
    </w:p>
    <w:p w14:paraId="670F5605" w14:textId="77777777" w:rsidR="00DE63E8" w:rsidRPr="008A5E4C" w:rsidRDefault="00DE63E8" w:rsidP="00DE63E8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63E8" w:rsidRPr="008A5E4C" w14:paraId="03FBCEF8" w14:textId="77777777" w:rsidTr="00796CD2">
        <w:tc>
          <w:tcPr>
            <w:tcW w:w="4672" w:type="dxa"/>
          </w:tcPr>
          <w:p w14:paraId="5263E5E4" w14:textId="1A89ADD6" w:rsidR="00DE63E8" w:rsidRDefault="00505A30" w:rsidP="0079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</w:t>
            </w:r>
            <w:r w:rsidR="008F3D7B">
              <w:rPr>
                <w:sz w:val="28"/>
                <w:szCs w:val="28"/>
              </w:rPr>
              <w:t>у</w:t>
            </w:r>
            <w:r w:rsidR="00DE63E8" w:rsidRPr="008A5E4C">
              <w:rPr>
                <w:sz w:val="28"/>
                <w:szCs w:val="28"/>
              </w:rPr>
              <w:t>частника</w:t>
            </w:r>
            <w:r w:rsidR="00DE63E8">
              <w:rPr>
                <w:sz w:val="28"/>
                <w:szCs w:val="28"/>
              </w:rPr>
              <w:t xml:space="preserve"> </w:t>
            </w:r>
          </w:p>
          <w:p w14:paraId="5D774121" w14:textId="77777777" w:rsidR="00DE63E8" w:rsidRDefault="00DE63E8" w:rsidP="00796CD2">
            <w:pPr>
              <w:rPr>
                <w:sz w:val="28"/>
                <w:szCs w:val="28"/>
              </w:rPr>
            </w:pPr>
          </w:p>
          <w:p w14:paraId="430A7F02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04B73869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</w:tr>
      <w:tr w:rsidR="00DE63E8" w:rsidRPr="008A5E4C" w14:paraId="268A8DED" w14:textId="77777777" w:rsidTr="00796CD2">
        <w:tc>
          <w:tcPr>
            <w:tcW w:w="4672" w:type="dxa"/>
          </w:tcPr>
          <w:p w14:paraId="6E3FA3C2" w14:textId="77777777" w:rsidR="00DE63E8" w:rsidRDefault="00DE63E8" w:rsidP="0079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рождения </w:t>
            </w:r>
          </w:p>
          <w:p w14:paraId="1A7A3500" w14:textId="77777777" w:rsidR="00DE63E8" w:rsidRDefault="00DE63E8" w:rsidP="00796CD2">
            <w:pPr>
              <w:rPr>
                <w:sz w:val="28"/>
                <w:szCs w:val="28"/>
              </w:rPr>
            </w:pPr>
          </w:p>
          <w:p w14:paraId="5D500DA6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63289289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</w:tr>
      <w:tr w:rsidR="00DE63E8" w:rsidRPr="008A5E4C" w14:paraId="7983D793" w14:textId="77777777" w:rsidTr="00796CD2">
        <w:tc>
          <w:tcPr>
            <w:tcW w:w="4672" w:type="dxa"/>
          </w:tcPr>
          <w:p w14:paraId="2C73961D" w14:textId="77777777" w:rsidR="00DE63E8" w:rsidRDefault="00DE63E8" w:rsidP="00796CD2">
            <w:pPr>
              <w:rPr>
                <w:sz w:val="28"/>
                <w:szCs w:val="28"/>
              </w:rPr>
            </w:pPr>
            <w:r w:rsidRPr="008A5E4C">
              <w:rPr>
                <w:sz w:val="28"/>
                <w:szCs w:val="28"/>
              </w:rPr>
              <w:t>Населенный пункт (полное наименование республики, края, области, города, села и т.д.)</w:t>
            </w:r>
          </w:p>
          <w:p w14:paraId="6952A848" w14:textId="77777777" w:rsidR="00DE63E8" w:rsidRDefault="00DE63E8" w:rsidP="00796CD2">
            <w:pPr>
              <w:rPr>
                <w:sz w:val="28"/>
                <w:szCs w:val="28"/>
              </w:rPr>
            </w:pPr>
          </w:p>
          <w:p w14:paraId="230EB284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05E33C10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</w:tr>
      <w:tr w:rsidR="00DE63E8" w:rsidRPr="008A5E4C" w14:paraId="1D580ED7" w14:textId="77777777" w:rsidTr="00796CD2">
        <w:tc>
          <w:tcPr>
            <w:tcW w:w="4672" w:type="dxa"/>
          </w:tcPr>
          <w:p w14:paraId="51F21138" w14:textId="30E973AB" w:rsidR="00DE63E8" w:rsidRDefault="00DE63E8" w:rsidP="00796C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Ссылка на </w:t>
            </w:r>
            <w:bookmarkStart w:id="2" w:name="_GoBack"/>
            <w:bookmarkEnd w:id="2"/>
            <w:r w:rsidR="008F3D7B">
              <w:rPr>
                <w:sz w:val="28"/>
                <w:szCs w:val="28"/>
              </w:rPr>
              <w:t>публикацию в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ВК</w:t>
            </w:r>
            <w:r w:rsidRPr="008A5E4C">
              <w:rPr>
                <w:sz w:val="28"/>
                <w:szCs w:val="28"/>
              </w:rPr>
              <w:t>онтакте</w:t>
            </w:r>
            <w:proofErr w:type="spellEnd"/>
            <w:r w:rsidRPr="008A5E4C">
              <w:rPr>
                <w:sz w:val="28"/>
                <w:szCs w:val="28"/>
              </w:rPr>
              <w:t>»</w:t>
            </w:r>
          </w:p>
          <w:p w14:paraId="4E8B840F" w14:textId="77777777" w:rsidR="00DE63E8" w:rsidRDefault="00DE63E8" w:rsidP="00796CD2">
            <w:pPr>
              <w:rPr>
                <w:sz w:val="28"/>
                <w:szCs w:val="28"/>
              </w:rPr>
            </w:pPr>
          </w:p>
          <w:p w14:paraId="595610CF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55CFBB7A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</w:tr>
      <w:tr w:rsidR="00DE63E8" w:rsidRPr="008A5E4C" w14:paraId="02F9D9DE" w14:textId="77777777" w:rsidTr="00796CD2">
        <w:tc>
          <w:tcPr>
            <w:tcW w:w="4672" w:type="dxa"/>
          </w:tcPr>
          <w:p w14:paraId="563E0793" w14:textId="77777777" w:rsidR="00DE63E8" w:rsidRDefault="00DE63E8" w:rsidP="00796CD2">
            <w:pPr>
              <w:rPr>
                <w:sz w:val="28"/>
                <w:szCs w:val="28"/>
              </w:rPr>
            </w:pPr>
            <w:r w:rsidRPr="008A5E4C">
              <w:rPr>
                <w:sz w:val="28"/>
                <w:szCs w:val="28"/>
                <w:lang w:val="en-US"/>
              </w:rPr>
              <w:t>E</w:t>
            </w:r>
            <w:r w:rsidRPr="008A5E4C">
              <w:rPr>
                <w:sz w:val="28"/>
                <w:szCs w:val="28"/>
              </w:rPr>
              <w:t>-</w:t>
            </w:r>
            <w:r w:rsidRPr="008A5E4C">
              <w:rPr>
                <w:sz w:val="28"/>
                <w:szCs w:val="28"/>
                <w:lang w:val="en-US"/>
              </w:rPr>
              <w:t>mail</w:t>
            </w:r>
            <w:r w:rsidRPr="008A5E4C">
              <w:rPr>
                <w:sz w:val="28"/>
                <w:szCs w:val="28"/>
              </w:rPr>
              <w:t xml:space="preserve"> для отправки сертификата</w:t>
            </w:r>
          </w:p>
          <w:p w14:paraId="24B57875" w14:textId="77777777" w:rsidR="00DE63E8" w:rsidRDefault="00DE63E8" w:rsidP="00796CD2">
            <w:pPr>
              <w:rPr>
                <w:sz w:val="28"/>
                <w:szCs w:val="28"/>
              </w:rPr>
            </w:pPr>
          </w:p>
          <w:p w14:paraId="60DAE31D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4847BBBB" w14:textId="77777777" w:rsidR="00DE63E8" w:rsidRPr="008A5E4C" w:rsidRDefault="00DE63E8" w:rsidP="00796CD2">
            <w:pPr>
              <w:rPr>
                <w:sz w:val="28"/>
                <w:szCs w:val="28"/>
              </w:rPr>
            </w:pPr>
          </w:p>
        </w:tc>
      </w:tr>
    </w:tbl>
    <w:p w14:paraId="4627C076" w14:textId="77777777" w:rsidR="00DE63E8" w:rsidRPr="008A5E4C" w:rsidRDefault="00DE63E8" w:rsidP="00DE63E8">
      <w:pPr>
        <w:rPr>
          <w:sz w:val="28"/>
          <w:szCs w:val="28"/>
        </w:rPr>
      </w:pPr>
    </w:p>
    <w:p w14:paraId="7E0F4C27" w14:textId="77777777" w:rsidR="00DE63E8" w:rsidRDefault="00DE63E8" w:rsidP="00DE63E8">
      <w:pPr>
        <w:rPr>
          <w:sz w:val="26"/>
          <w:szCs w:val="26"/>
        </w:rPr>
      </w:pPr>
      <w:r w:rsidRPr="003923C3">
        <w:rPr>
          <w:sz w:val="26"/>
          <w:szCs w:val="26"/>
        </w:rPr>
        <w:t xml:space="preserve">                                                                         </w:t>
      </w:r>
    </w:p>
    <w:p w14:paraId="2BE96A7B" w14:textId="77777777" w:rsidR="00DE63E8" w:rsidRDefault="00DE63E8" w:rsidP="00DE63E8">
      <w:pPr>
        <w:rPr>
          <w:sz w:val="26"/>
          <w:szCs w:val="26"/>
        </w:rPr>
      </w:pPr>
    </w:p>
    <w:p w14:paraId="34A6C355" w14:textId="77777777" w:rsidR="00DE63E8" w:rsidRDefault="00DE63E8" w:rsidP="00DE63E8">
      <w:pPr>
        <w:rPr>
          <w:sz w:val="26"/>
          <w:szCs w:val="26"/>
        </w:rPr>
      </w:pPr>
    </w:p>
    <w:p w14:paraId="7CA054C3" w14:textId="77777777" w:rsidR="00DE63E8" w:rsidRDefault="00DE63E8" w:rsidP="00DE63E8">
      <w:pPr>
        <w:rPr>
          <w:sz w:val="26"/>
          <w:szCs w:val="26"/>
        </w:rPr>
      </w:pPr>
    </w:p>
    <w:p w14:paraId="2DE0C895" w14:textId="77777777" w:rsidR="00DE63E8" w:rsidRDefault="00DE63E8" w:rsidP="00DE63E8">
      <w:pPr>
        <w:rPr>
          <w:sz w:val="26"/>
          <w:szCs w:val="26"/>
        </w:rPr>
      </w:pPr>
    </w:p>
    <w:p w14:paraId="237BCCD4" w14:textId="77777777" w:rsidR="00DE63E8" w:rsidRDefault="00DE63E8" w:rsidP="00DE63E8">
      <w:pPr>
        <w:rPr>
          <w:sz w:val="26"/>
          <w:szCs w:val="26"/>
        </w:rPr>
      </w:pPr>
    </w:p>
    <w:p w14:paraId="5F6DAC8B" w14:textId="77777777" w:rsidR="00DE63E8" w:rsidRDefault="00DE63E8" w:rsidP="00DE63E8">
      <w:pPr>
        <w:rPr>
          <w:sz w:val="26"/>
          <w:szCs w:val="26"/>
        </w:rPr>
      </w:pPr>
    </w:p>
    <w:p w14:paraId="0D812DEF" w14:textId="77777777" w:rsidR="00DE63E8" w:rsidRDefault="00DE63E8" w:rsidP="00DE63E8">
      <w:pPr>
        <w:rPr>
          <w:sz w:val="26"/>
          <w:szCs w:val="26"/>
        </w:rPr>
      </w:pPr>
    </w:p>
    <w:p w14:paraId="2FCBF0B5" w14:textId="77777777" w:rsidR="00DE63E8" w:rsidRDefault="00DE63E8" w:rsidP="00DE63E8">
      <w:pPr>
        <w:rPr>
          <w:sz w:val="26"/>
          <w:szCs w:val="26"/>
        </w:rPr>
      </w:pPr>
    </w:p>
    <w:p w14:paraId="3DDE2326" w14:textId="77777777" w:rsidR="00DE63E8" w:rsidRDefault="00DE63E8" w:rsidP="00DE63E8">
      <w:pPr>
        <w:rPr>
          <w:sz w:val="26"/>
          <w:szCs w:val="26"/>
        </w:rPr>
      </w:pPr>
    </w:p>
    <w:p w14:paraId="0DF74904" w14:textId="77777777" w:rsidR="00DE63E8" w:rsidRDefault="00DE63E8" w:rsidP="00DE63E8">
      <w:pPr>
        <w:rPr>
          <w:sz w:val="26"/>
          <w:szCs w:val="26"/>
        </w:rPr>
      </w:pPr>
    </w:p>
    <w:p w14:paraId="62B8DA9E" w14:textId="77777777" w:rsidR="00DE63E8" w:rsidRDefault="00DE63E8" w:rsidP="00DE63E8">
      <w:pPr>
        <w:rPr>
          <w:sz w:val="26"/>
          <w:szCs w:val="26"/>
        </w:rPr>
      </w:pPr>
    </w:p>
    <w:p w14:paraId="68A7DA21" w14:textId="77777777" w:rsidR="00DE63E8" w:rsidRDefault="00DE63E8" w:rsidP="00DE63E8">
      <w:pPr>
        <w:rPr>
          <w:sz w:val="26"/>
          <w:szCs w:val="26"/>
        </w:rPr>
      </w:pPr>
    </w:p>
    <w:p w14:paraId="0A681210" w14:textId="77777777" w:rsidR="00DE63E8" w:rsidRDefault="00DE63E8" w:rsidP="00DE63E8">
      <w:pPr>
        <w:rPr>
          <w:sz w:val="26"/>
          <w:szCs w:val="26"/>
        </w:rPr>
      </w:pPr>
    </w:p>
    <w:p w14:paraId="55899CC5" w14:textId="77777777" w:rsidR="00DE63E8" w:rsidRDefault="00DE63E8" w:rsidP="00DE63E8">
      <w:pPr>
        <w:rPr>
          <w:sz w:val="26"/>
          <w:szCs w:val="26"/>
        </w:rPr>
      </w:pPr>
    </w:p>
    <w:p w14:paraId="1B500ACF" w14:textId="77777777" w:rsidR="00DE63E8" w:rsidRDefault="00DE63E8" w:rsidP="00DE63E8">
      <w:pPr>
        <w:rPr>
          <w:sz w:val="26"/>
          <w:szCs w:val="26"/>
        </w:rPr>
      </w:pPr>
    </w:p>
    <w:p w14:paraId="3C95B960" w14:textId="77777777" w:rsidR="00DE63E8" w:rsidRPr="004D2384" w:rsidRDefault="00DE63E8" w:rsidP="00762EE7">
      <w:pPr>
        <w:spacing w:line="20" w:lineRule="atLeast"/>
        <w:jc w:val="both"/>
        <w:rPr>
          <w:rFonts w:eastAsiaTheme="minorHAnsi"/>
          <w:sz w:val="28"/>
          <w:szCs w:val="28"/>
        </w:rPr>
      </w:pPr>
    </w:p>
    <w:sectPr w:rsidR="00DE63E8" w:rsidRPr="004D2384" w:rsidSect="00E515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7AE248" w14:textId="77777777" w:rsidR="007F7420" w:rsidRDefault="007F7420" w:rsidP="005F6ACE">
      <w:r>
        <w:separator/>
      </w:r>
    </w:p>
  </w:endnote>
  <w:endnote w:type="continuationSeparator" w:id="0">
    <w:p w14:paraId="21B5CF50" w14:textId="77777777" w:rsidR="007F7420" w:rsidRDefault="007F7420" w:rsidP="005F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9691" w14:textId="77777777" w:rsidR="007F7420" w:rsidRDefault="007F7420" w:rsidP="005F6ACE">
      <w:r>
        <w:separator/>
      </w:r>
    </w:p>
  </w:footnote>
  <w:footnote w:type="continuationSeparator" w:id="0">
    <w:p w14:paraId="25F8B198" w14:textId="77777777" w:rsidR="007F7420" w:rsidRDefault="007F7420" w:rsidP="005F6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43EE"/>
    <w:multiLevelType w:val="multilevel"/>
    <w:tmpl w:val="9312BBF8"/>
    <w:lvl w:ilvl="0">
      <w:start w:val="3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5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5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90"/>
        </w:tabs>
        <w:ind w:left="3690" w:hanging="15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5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70"/>
        </w:tabs>
        <w:ind w:left="4770" w:hanging="15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 w15:restartNumberingAfterBreak="0">
    <w:nsid w:val="027C060D"/>
    <w:multiLevelType w:val="multilevel"/>
    <w:tmpl w:val="AF280BD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03E46E7F"/>
    <w:multiLevelType w:val="multilevel"/>
    <w:tmpl w:val="ABB4A64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04AC7CCB"/>
    <w:multiLevelType w:val="hybridMultilevel"/>
    <w:tmpl w:val="31362D2A"/>
    <w:lvl w:ilvl="0" w:tplc="29CA9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6E07746">
      <w:numFmt w:val="none"/>
      <w:lvlText w:val=""/>
      <w:lvlJc w:val="left"/>
      <w:pPr>
        <w:tabs>
          <w:tab w:val="num" w:pos="360"/>
        </w:tabs>
      </w:pPr>
    </w:lvl>
    <w:lvl w:ilvl="2" w:tplc="4710A36A">
      <w:numFmt w:val="none"/>
      <w:lvlText w:val=""/>
      <w:lvlJc w:val="left"/>
      <w:pPr>
        <w:tabs>
          <w:tab w:val="num" w:pos="360"/>
        </w:tabs>
      </w:pPr>
    </w:lvl>
    <w:lvl w:ilvl="3" w:tplc="BAD88D94">
      <w:numFmt w:val="none"/>
      <w:lvlText w:val=""/>
      <w:lvlJc w:val="left"/>
      <w:pPr>
        <w:tabs>
          <w:tab w:val="num" w:pos="360"/>
        </w:tabs>
      </w:pPr>
    </w:lvl>
    <w:lvl w:ilvl="4" w:tplc="F5C4FEFE">
      <w:numFmt w:val="none"/>
      <w:lvlText w:val=""/>
      <w:lvlJc w:val="left"/>
      <w:pPr>
        <w:tabs>
          <w:tab w:val="num" w:pos="360"/>
        </w:tabs>
      </w:pPr>
    </w:lvl>
    <w:lvl w:ilvl="5" w:tplc="15166C02">
      <w:numFmt w:val="none"/>
      <w:lvlText w:val=""/>
      <w:lvlJc w:val="left"/>
      <w:pPr>
        <w:tabs>
          <w:tab w:val="num" w:pos="360"/>
        </w:tabs>
      </w:pPr>
    </w:lvl>
    <w:lvl w:ilvl="6" w:tplc="0DE8F618">
      <w:numFmt w:val="none"/>
      <w:lvlText w:val=""/>
      <w:lvlJc w:val="left"/>
      <w:pPr>
        <w:tabs>
          <w:tab w:val="num" w:pos="360"/>
        </w:tabs>
      </w:pPr>
    </w:lvl>
    <w:lvl w:ilvl="7" w:tplc="76A89B7C">
      <w:numFmt w:val="none"/>
      <w:lvlText w:val=""/>
      <w:lvlJc w:val="left"/>
      <w:pPr>
        <w:tabs>
          <w:tab w:val="num" w:pos="360"/>
        </w:tabs>
      </w:pPr>
    </w:lvl>
    <w:lvl w:ilvl="8" w:tplc="7FBA941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C4509D"/>
    <w:multiLevelType w:val="multilevel"/>
    <w:tmpl w:val="C8C81662"/>
    <w:lvl w:ilvl="0">
      <w:start w:val="2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40"/>
        </w:tabs>
        <w:ind w:left="1740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20"/>
        </w:tabs>
        <w:ind w:left="282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5" w15:restartNumberingAfterBreak="0">
    <w:nsid w:val="32361055"/>
    <w:multiLevelType w:val="multilevel"/>
    <w:tmpl w:val="7580327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6" w15:restartNumberingAfterBreak="0">
    <w:nsid w:val="37BD01C0"/>
    <w:multiLevelType w:val="hybridMultilevel"/>
    <w:tmpl w:val="AF060754"/>
    <w:lvl w:ilvl="0" w:tplc="9C74B52C">
      <w:start w:val="1"/>
      <w:numFmt w:val="decimal"/>
      <w:lvlText w:val="%1."/>
      <w:lvlJc w:val="left"/>
      <w:pPr>
        <w:ind w:left="107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AD4111F"/>
    <w:multiLevelType w:val="multilevel"/>
    <w:tmpl w:val="20FA72B2"/>
    <w:lvl w:ilvl="0">
      <w:start w:val="3"/>
      <w:numFmt w:val="decimal"/>
      <w:lvlText w:val="%1."/>
      <w:lvlJc w:val="left"/>
      <w:pPr>
        <w:ind w:left="450" w:hanging="450"/>
      </w:pPr>
      <w:rPr>
        <w:strike w:val="0"/>
        <w:dstrike w:val="0"/>
        <w:color w:val="auto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strike w:val="0"/>
        <w:dstrike w:val="0"/>
        <w:color w:val="auto"/>
        <w:u w:val="none"/>
        <w:effect w:val="none"/>
      </w:rPr>
    </w:lvl>
  </w:abstractNum>
  <w:abstractNum w:abstractNumId="8" w15:restartNumberingAfterBreak="0">
    <w:nsid w:val="44EA111B"/>
    <w:multiLevelType w:val="multilevel"/>
    <w:tmpl w:val="8AF443D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14170AC"/>
    <w:multiLevelType w:val="hybridMultilevel"/>
    <w:tmpl w:val="8AF443DA"/>
    <w:lvl w:ilvl="0" w:tplc="2460E97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4FD29DC"/>
    <w:multiLevelType w:val="multilevel"/>
    <w:tmpl w:val="96024658"/>
    <w:lvl w:ilvl="0">
      <w:start w:val="1"/>
      <w:numFmt w:val="upperRoman"/>
      <w:lvlText w:val="%1."/>
      <w:lvlJc w:val="left"/>
      <w:pPr>
        <w:tabs>
          <w:tab w:val="num" w:pos="3720"/>
        </w:tabs>
        <w:ind w:left="3720" w:hanging="720"/>
      </w:pPr>
    </w:lvl>
    <w:lvl w:ilvl="1">
      <w:start w:val="1"/>
      <w:numFmt w:val="decimal"/>
      <w:isLgl/>
      <w:lvlText w:val="%1.%2."/>
      <w:lvlJc w:val="left"/>
      <w:pPr>
        <w:ind w:left="3720" w:hanging="720"/>
      </w:pPr>
    </w:lvl>
    <w:lvl w:ilvl="2">
      <w:start w:val="1"/>
      <w:numFmt w:val="decimal"/>
      <w:isLgl/>
      <w:lvlText w:val="%1.%2.%3."/>
      <w:lvlJc w:val="left"/>
      <w:pPr>
        <w:ind w:left="3720" w:hanging="720"/>
      </w:pPr>
    </w:lvl>
    <w:lvl w:ilvl="3">
      <w:start w:val="1"/>
      <w:numFmt w:val="decimal"/>
      <w:isLgl/>
      <w:lvlText w:val="%1.%2.%3.%4."/>
      <w:lvlJc w:val="left"/>
      <w:pPr>
        <w:ind w:left="4080" w:hanging="1080"/>
      </w:pPr>
    </w:lvl>
    <w:lvl w:ilvl="4">
      <w:start w:val="1"/>
      <w:numFmt w:val="decimal"/>
      <w:isLgl/>
      <w:lvlText w:val="%1.%2.%3.%4.%5."/>
      <w:lvlJc w:val="left"/>
      <w:pPr>
        <w:ind w:left="4080" w:hanging="1080"/>
      </w:pPr>
    </w:lvl>
    <w:lvl w:ilvl="5">
      <w:start w:val="1"/>
      <w:numFmt w:val="decimal"/>
      <w:isLgl/>
      <w:lvlText w:val="%1.%2.%3.%4.%5.%6."/>
      <w:lvlJc w:val="left"/>
      <w:pPr>
        <w:ind w:left="4440" w:hanging="1440"/>
      </w:pPr>
    </w:lvl>
    <w:lvl w:ilvl="6">
      <w:start w:val="1"/>
      <w:numFmt w:val="decimal"/>
      <w:isLgl/>
      <w:lvlText w:val="%1.%2.%3.%4.%5.%6.%7."/>
      <w:lvlJc w:val="left"/>
      <w:pPr>
        <w:ind w:left="4800" w:hanging="1800"/>
      </w:p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</w:lvl>
  </w:abstractNum>
  <w:abstractNum w:abstractNumId="11" w15:restartNumberingAfterBreak="0">
    <w:nsid w:val="5A71757E"/>
    <w:multiLevelType w:val="multilevel"/>
    <w:tmpl w:val="7AF68FB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2" w15:restartNumberingAfterBreak="0">
    <w:nsid w:val="65E12856"/>
    <w:multiLevelType w:val="multilevel"/>
    <w:tmpl w:val="20FA72B2"/>
    <w:lvl w:ilvl="0">
      <w:start w:val="3"/>
      <w:numFmt w:val="decimal"/>
      <w:lvlText w:val="%1."/>
      <w:lvlJc w:val="left"/>
      <w:pPr>
        <w:ind w:left="450" w:hanging="450"/>
      </w:pPr>
      <w:rPr>
        <w:strike w:val="0"/>
        <w:dstrike w:val="0"/>
        <w:color w:val="auto"/>
        <w:u w:val="none"/>
        <w:effect w:val="none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strike w:val="0"/>
        <w:dstrike w:val="0"/>
        <w:color w:val="auto"/>
        <w:u w:val="none"/>
        <w:effect w:val="none"/>
      </w:rPr>
    </w:lvl>
  </w:abstractNum>
  <w:abstractNum w:abstractNumId="13" w15:restartNumberingAfterBreak="0">
    <w:nsid w:val="68CA5D38"/>
    <w:multiLevelType w:val="multilevel"/>
    <w:tmpl w:val="0DDAC478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4" w15:restartNumberingAfterBreak="0">
    <w:nsid w:val="6A6F03F2"/>
    <w:multiLevelType w:val="multilevel"/>
    <w:tmpl w:val="349A49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5" w15:restartNumberingAfterBreak="0">
    <w:nsid w:val="6C2067AC"/>
    <w:multiLevelType w:val="hybridMultilevel"/>
    <w:tmpl w:val="25F6D8FC"/>
    <w:lvl w:ilvl="0" w:tplc="AB94FB8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73834BB0"/>
    <w:multiLevelType w:val="multilevel"/>
    <w:tmpl w:val="D71C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A55089"/>
    <w:multiLevelType w:val="multilevel"/>
    <w:tmpl w:val="DAC44C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7A0573AD"/>
    <w:multiLevelType w:val="hybridMultilevel"/>
    <w:tmpl w:val="014884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D72D0"/>
    <w:multiLevelType w:val="hybridMultilevel"/>
    <w:tmpl w:val="E86E815C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C624F7"/>
    <w:multiLevelType w:val="multilevel"/>
    <w:tmpl w:val="A27E2F7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6249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9"/>
  </w:num>
  <w:num w:numId="7">
    <w:abstractNumId w:val="8"/>
  </w:num>
  <w:num w:numId="8">
    <w:abstractNumId w:val="15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7"/>
  </w:num>
  <w:num w:numId="19">
    <w:abstractNumId w:val="18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F1"/>
    <w:rsid w:val="0000091E"/>
    <w:rsid w:val="00001679"/>
    <w:rsid w:val="00004259"/>
    <w:rsid w:val="00004F00"/>
    <w:rsid w:val="00010A63"/>
    <w:rsid w:val="000123D9"/>
    <w:rsid w:val="00017640"/>
    <w:rsid w:val="000205C9"/>
    <w:rsid w:val="00021B54"/>
    <w:rsid w:val="00026961"/>
    <w:rsid w:val="00026D0E"/>
    <w:rsid w:val="00030314"/>
    <w:rsid w:val="00036D2F"/>
    <w:rsid w:val="000670FD"/>
    <w:rsid w:val="000728CC"/>
    <w:rsid w:val="00073F96"/>
    <w:rsid w:val="00083D80"/>
    <w:rsid w:val="0008599D"/>
    <w:rsid w:val="00087427"/>
    <w:rsid w:val="000878F4"/>
    <w:rsid w:val="0009329E"/>
    <w:rsid w:val="00094FD4"/>
    <w:rsid w:val="000A3B83"/>
    <w:rsid w:val="000A5476"/>
    <w:rsid w:val="000B0576"/>
    <w:rsid w:val="000B3605"/>
    <w:rsid w:val="000B6FAC"/>
    <w:rsid w:val="000C1C31"/>
    <w:rsid w:val="000C2E20"/>
    <w:rsid w:val="000D19B1"/>
    <w:rsid w:val="000D1DDB"/>
    <w:rsid w:val="000D3178"/>
    <w:rsid w:val="000D502A"/>
    <w:rsid w:val="000D530D"/>
    <w:rsid w:val="000D67AB"/>
    <w:rsid w:val="000E1CCD"/>
    <w:rsid w:val="000E2D59"/>
    <w:rsid w:val="000E4248"/>
    <w:rsid w:val="000F0F9A"/>
    <w:rsid w:val="000F13EF"/>
    <w:rsid w:val="000F7B2F"/>
    <w:rsid w:val="00111FAB"/>
    <w:rsid w:val="00115F12"/>
    <w:rsid w:val="00123884"/>
    <w:rsid w:val="0012753D"/>
    <w:rsid w:val="00127CCD"/>
    <w:rsid w:val="00135464"/>
    <w:rsid w:val="00136AB7"/>
    <w:rsid w:val="00136FEE"/>
    <w:rsid w:val="001453DF"/>
    <w:rsid w:val="00145D34"/>
    <w:rsid w:val="00146101"/>
    <w:rsid w:val="00161C04"/>
    <w:rsid w:val="001664BD"/>
    <w:rsid w:val="001703CE"/>
    <w:rsid w:val="001752B4"/>
    <w:rsid w:val="00177411"/>
    <w:rsid w:val="00182E6E"/>
    <w:rsid w:val="00185649"/>
    <w:rsid w:val="0019414F"/>
    <w:rsid w:val="0019500B"/>
    <w:rsid w:val="00195598"/>
    <w:rsid w:val="001A4A4A"/>
    <w:rsid w:val="001B1208"/>
    <w:rsid w:val="001B44F6"/>
    <w:rsid w:val="001B5CF1"/>
    <w:rsid w:val="001B75A6"/>
    <w:rsid w:val="001D0CFB"/>
    <w:rsid w:val="001D2CF1"/>
    <w:rsid w:val="001D528C"/>
    <w:rsid w:val="001E1E66"/>
    <w:rsid w:val="001E3481"/>
    <w:rsid w:val="001F12D8"/>
    <w:rsid w:val="001F160F"/>
    <w:rsid w:val="001F6A12"/>
    <w:rsid w:val="001F7445"/>
    <w:rsid w:val="00204ADE"/>
    <w:rsid w:val="00207389"/>
    <w:rsid w:val="002269B5"/>
    <w:rsid w:val="00235B83"/>
    <w:rsid w:val="00240A71"/>
    <w:rsid w:val="00243E8A"/>
    <w:rsid w:val="00247061"/>
    <w:rsid w:val="00247A61"/>
    <w:rsid w:val="002616B9"/>
    <w:rsid w:val="00261C85"/>
    <w:rsid w:val="00263707"/>
    <w:rsid w:val="0027074A"/>
    <w:rsid w:val="00276EC1"/>
    <w:rsid w:val="00277EAB"/>
    <w:rsid w:val="00283794"/>
    <w:rsid w:val="00287770"/>
    <w:rsid w:val="002912AE"/>
    <w:rsid w:val="002A1E09"/>
    <w:rsid w:val="002A78DE"/>
    <w:rsid w:val="002B05C0"/>
    <w:rsid w:val="002B1109"/>
    <w:rsid w:val="002B1CA7"/>
    <w:rsid w:val="002B52E6"/>
    <w:rsid w:val="002B64A2"/>
    <w:rsid w:val="002C0AFE"/>
    <w:rsid w:val="002C44C6"/>
    <w:rsid w:val="002C7B10"/>
    <w:rsid w:val="002D7303"/>
    <w:rsid w:val="002D74AF"/>
    <w:rsid w:val="002F5CEE"/>
    <w:rsid w:val="00300957"/>
    <w:rsid w:val="00304DE8"/>
    <w:rsid w:val="00310C5D"/>
    <w:rsid w:val="003132E4"/>
    <w:rsid w:val="00315C89"/>
    <w:rsid w:val="00315D55"/>
    <w:rsid w:val="003204FD"/>
    <w:rsid w:val="003239CE"/>
    <w:rsid w:val="00324D44"/>
    <w:rsid w:val="00331337"/>
    <w:rsid w:val="00344E4A"/>
    <w:rsid w:val="00346499"/>
    <w:rsid w:val="00350EBE"/>
    <w:rsid w:val="0035516D"/>
    <w:rsid w:val="00361694"/>
    <w:rsid w:val="0036450B"/>
    <w:rsid w:val="003738C1"/>
    <w:rsid w:val="00374328"/>
    <w:rsid w:val="00376214"/>
    <w:rsid w:val="00381A67"/>
    <w:rsid w:val="00382C27"/>
    <w:rsid w:val="003925CA"/>
    <w:rsid w:val="00394013"/>
    <w:rsid w:val="003A49ED"/>
    <w:rsid w:val="003A616B"/>
    <w:rsid w:val="003B0A34"/>
    <w:rsid w:val="003B4F0F"/>
    <w:rsid w:val="003C1B5F"/>
    <w:rsid w:val="003D2333"/>
    <w:rsid w:val="003E28D1"/>
    <w:rsid w:val="003F156A"/>
    <w:rsid w:val="003F24E6"/>
    <w:rsid w:val="003F4BA1"/>
    <w:rsid w:val="003F570D"/>
    <w:rsid w:val="003F673A"/>
    <w:rsid w:val="004009E0"/>
    <w:rsid w:val="00406067"/>
    <w:rsid w:val="0040758C"/>
    <w:rsid w:val="004106A9"/>
    <w:rsid w:val="00413D2B"/>
    <w:rsid w:val="0042537E"/>
    <w:rsid w:val="004345A8"/>
    <w:rsid w:val="00442F68"/>
    <w:rsid w:val="004475B3"/>
    <w:rsid w:val="00456FF6"/>
    <w:rsid w:val="00460310"/>
    <w:rsid w:val="00460359"/>
    <w:rsid w:val="004626E4"/>
    <w:rsid w:val="00465813"/>
    <w:rsid w:val="00467640"/>
    <w:rsid w:val="00472002"/>
    <w:rsid w:val="00481FD9"/>
    <w:rsid w:val="0048258C"/>
    <w:rsid w:val="00494CD8"/>
    <w:rsid w:val="004B0791"/>
    <w:rsid w:val="004B2EC1"/>
    <w:rsid w:val="004B3F11"/>
    <w:rsid w:val="004B403A"/>
    <w:rsid w:val="004B4082"/>
    <w:rsid w:val="004B5892"/>
    <w:rsid w:val="004B654A"/>
    <w:rsid w:val="004C170D"/>
    <w:rsid w:val="004D26A6"/>
    <w:rsid w:val="004E1802"/>
    <w:rsid w:val="004E2AB6"/>
    <w:rsid w:val="004E2EC3"/>
    <w:rsid w:val="004F1B68"/>
    <w:rsid w:val="004F4385"/>
    <w:rsid w:val="004F5357"/>
    <w:rsid w:val="004F6508"/>
    <w:rsid w:val="00505A30"/>
    <w:rsid w:val="00506CD5"/>
    <w:rsid w:val="00507EED"/>
    <w:rsid w:val="00511B30"/>
    <w:rsid w:val="005138B2"/>
    <w:rsid w:val="00513DA6"/>
    <w:rsid w:val="00513DFB"/>
    <w:rsid w:val="00520C36"/>
    <w:rsid w:val="0052766C"/>
    <w:rsid w:val="0053246E"/>
    <w:rsid w:val="005339A4"/>
    <w:rsid w:val="00536208"/>
    <w:rsid w:val="005363DA"/>
    <w:rsid w:val="00543FAC"/>
    <w:rsid w:val="00545162"/>
    <w:rsid w:val="005472A7"/>
    <w:rsid w:val="00551691"/>
    <w:rsid w:val="005778B8"/>
    <w:rsid w:val="00580345"/>
    <w:rsid w:val="0058474F"/>
    <w:rsid w:val="00592C9D"/>
    <w:rsid w:val="00596C03"/>
    <w:rsid w:val="005A07BF"/>
    <w:rsid w:val="005A6BC2"/>
    <w:rsid w:val="005A72B6"/>
    <w:rsid w:val="005B790F"/>
    <w:rsid w:val="005C36A1"/>
    <w:rsid w:val="005C4A1B"/>
    <w:rsid w:val="005C5908"/>
    <w:rsid w:val="005C6CE5"/>
    <w:rsid w:val="005D3AC8"/>
    <w:rsid w:val="005D6B07"/>
    <w:rsid w:val="005D6DD2"/>
    <w:rsid w:val="005E5C12"/>
    <w:rsid w:val="005F1476"/>
    <w:rsid w:val="005F1DC4"/>
    <w:rsid w:val="005F411E"/>
    <w:rsid w:val="005F5AD7"/>
    <w:rsid w:val="005F5EB0"/>
    <w:rsid w:val="005F6ACE"/>
    <w:rsid w:val="00602E5B"/>
    <w:rsid w:val="00612703"/>
    <w:rsid w:val="00614ACA"/>
    <w:rsid w:val="00623F0E"/>
    <w:rsid w:val="00624C58"/>
    <w:rsid w:val="00625244"/>
    <w:rsid w:val="00640BA1"/>
    <w:rsid w:val="00645F32"/>
    <w:rsid w:val="0064638A"/>
    <w:rsid w:val="00646A88"/>
    <w:rsid w:val="0065214C"/>
    <w:rsid w:val="00654C8C"/>
    <w:rsid w:val="00662024"/>
    <w:rsid w:val="0067021E"/>
    <w:rsid w:val="00673DA5"/>
    <w:rsid w:val="0068422A"/>
    <w:rsid w:val="006930BD"/>
    <w:rsid w:val="006942AE"/>
    <w:rsid w:val="00697617"/>
    <w:rsid w:val="00697F57"/>
    <w:rsid w:val="006C33C3"/>
    <w:rsid w:val="006C4383"/>
    <w:rsid w:val="006D393D"/>
    <w:rsid w:val="006D3C94"/>
    <w:rsid w:val="006D4EE3"/>
    <w:rsid w:val="006E1F7B"/>
    <w:rsid w:val="006E2B14"/>
    <w:rsid w:val="006E2CBB"/>
    <w:rsid w:val="006F1FFA"/>
    <w:rsid w:val="006F349C"/>
    <w:rsid w:val="006F4B6F"/>
    <w:rsid w:val="006F4D7B"/>
    <w:rsid w:val="006F7086"/>
    <w:rsid w:val="00710E30"/>
    <w:rsid w:val="007265E9"/>
    <w:rsid w:val="00735A5D"/>
    <w:rsid w:val="00745B7E"/>
    <w:rsid w:val="00746CE9"/>
    <w:rsid w:val="007570B7"/>
    <w:rsid w:val="00760774"/>
    <w:rsid w:val="00761CEC"/>
    <w:rsid w:val="00762EE7"/>
    <w:rsid w:val="00765F93"/>
    <w:rsid w:val="00773097"/>
    <w:rsid w:val="00773E4E"/>
    <w:rsid w:val="00780139"/>
    <w:rsid w:val="00781345"/>
    <w:rsid w:val="0078149A"/>
    <w:rsid w:val="0078326F"/>
    <w:rsid w:val="00787AF1"/>
    <w:rsid w:val="00791020"/>
    <w:rsid w:val="007915E7"/>
    <w:rsid w:val="007A4EA2"/>
    <w:rsid w:val="007B117C"/>
    <w:rsid w:val="007B1492"/>
    <w:rsid w:val="007B1531"/>
    <w:rsid w:val="007B2A00"/>
    <w:rsid w:val="007C2F8F"/>
    <w:rsid w:val="007C6369"/>
    <w:rsid w:val="007D36FC"/>
    <w:rsid w:val="007D469E"/>
    <w:rsid w:val="007E1FEA"/>
    <w:rsid w:val="007E3C82"/>
    <w:rsid w:val="007E3E61"/>
    <w:rsid w:val="007E512B"/>
    <w:rsid w:val="007F5DCB"/>
    <w:rsid w:val="007F7420"/>
    <w:rsid w:val="007F7653"/>
    <w:rsid w:val="008004D0"/>
    <w:rsid w:val="00801834"/>
    <w:rsid w:val="00802540"/>
    <w:rsid w:val="00804AFA"/>
    <w:rsid w:val="00807DD4"/>
    <w:rsid w:val="00812163"/>
    <w:rsid w:val="008160D5"/>
    <w:rsid w:val="00820F5B"/>
    <w:rsid w:val="00821819"/>
    <w:rsid w:val="00823762"/>
    <w:rsid w:val="00833CF6"/>
    <w:rsid w:val="00837635"/>
    <w:rsid w:val="00837B09"/>
    <w:rsid w:val="0084037D"/>
    <w:rsid w:val="00861D1C"/>
    <w:rsid w:val="00864F22"/>
    <w:rsid w:val="00866696"/>
    <w:rsid w:val="00871E90"/>
    <w:rsid w:val="00874CB8"/>
    <w:rsid w:val="00882A77"/>
    <w:rsid w:val="00891022"/>
    <w:rsid w:val="00895E29"/>
    <w:rsid w:val="008A0531"/>
    <w:rsid w:val="008A494F"/>
    <w:rsid w:val="008A5E30"/>
    <w:rsid w:val="008A781C"/>
    <w:rsid w:val="008C4426"/>
    <w:rsid w:val="008F3D7B"/>
    <w:rsid w:val="008F4D29"/>
    <w:rsid w:val="008F5002"/>
    <w:rsid w:val="009008A2"/>
    <w:rsid w:val="009010E7"/>
    <w:rsid w:val="00903B56"/>
    <w:rsid w:val="009119F1"/>
    <w:rsid w:val="00912BAD"/>
    <w:rsid w:val="00913CE7"/>
    <w:rsid w:val="00913F4F"/>
    <w:rsid w:val="009207E0"/>
    <w:rsid w:val="00926FDE"/>
    <w:rsid w:val="00931C56"/>
    <w:rsid w:val="00937E94"/>
    <w:rsid w:val="00942A1B"/>
    <w:rsid w:val="00946C35"/>
    <w:rsid w:val="00950F3D"/>
    <w:rsid w:val="00963717"/>
    <w:rsid w:val="00963B91"/>
    <w:rsid w:val="0096448F"/>
    <w:rsid w:val="00966CCA"/>
    <w:rsid w:val="00974945"/>
    <w:rsid w:val="00980CC2"/>
    <w:rsid w:val="00980F3F"/>
    <w:rsid w:val="00981D93"/>
    <w:rsid w:val="0099083C"/>
    <w:rsid w:val="00993009"/>
    <w:rsid w:val="00996AEA"/>
    <w:rsid w:val="00997168"/>
    <w:rsid w:val="009A6934"/>
    <w:rsid w:val="009B09E6"/>
    <w:rsid w:val="009B2D48"/>
    <w:rsid w:val="009C6183"/>
    <w:rsid w:val="009C66FC"/>
    <w:rsid w:val="009D720B"/>
    <w:rsid w:val="009E2D8F"/>
    <w:rsid w:val="009E5A7E"/>
    <w:rsid w:val="009F0C9A"/>
    <w:rsid w:val="009F3726"/>
    <w:rsid w:val="009F3EF1"/>
    <w:rsid w:val="00A01102"/>
    <w:rsid w:val="00A02C6B"/>
    <w:rsid w:val="00A1734A"/>
    <w:rsid w:val="00A20B77"/>
    <w:rsid w:val="00A3281D"/>
    <w:rsid w:val="00A3399C"/>
    <w:rsid w:val="00A35D2F"/>
    <w:rsid w:val="00A3685D"/>
    <w:rsid w:val="00A36C62"/>
    <w:rsid w:val="00A41B47"/>
    <w:rsid w:val="00A46922"/>
    <w:rsid w:val="00A46BB8"/>
    <w:rsid w:val="00A66F02"/>
    <w:rsid w:val="00A7398E"/>
    <w:rsid w:val="00A757CC"/>
    <w:rsid w:val="00A806EA"/>
    <w:rsid w:val="00A84728"/>
    <w:rsid w:val="00A859ED"/>
    <w:rsid w:val="00A8619D"/>
    <w:rsid w:val="00A863E2"/>
    <w:rsid w:val="00A93B45"/>
    <w:rsid w:val="00AA0645"/>
    <w:rsid w:val="00AA5A81"/>
    <w:rsid w:val="00AB0264"/>
    <w:rsid w:val="00AB1754"/>
    <w:rsid w:val="00AC5081"/>
    <w:rsid w:val="00AC7E4C"/>
    <w:rsid w:val="00AD14F5"/>
    <w:rsid w:val="00AD45D8"/>
    <w:rsid w:val="00AD7B98"/>
    <w:rsid w:val="00AE1406"/>
    <w:rsid w:val="00AE182D"/>
    <w:rsid w:val="00AE2A17"/>
    <w:rsid w:val="00AE6179"/>
    <w:rsid w:val="00AF0C8B"/>
    <w:rsid w:val="00B11E79"/>
    <w:rsid w:val="00B12BE1"/>
    <w:rsid w:val="00B13B7E"/>
    <w:rsid w:val="00B20AC7"/>
    <w:rsid w:val="00B23773"/>
    <w:rsid w:val="00B25C48"/>
    <w:rsid w:val="00B4378F"/>
    <w:rsid w:val="00B47D17"/>
    <w:rsid w:val="00B51D2E"/>
    <w:rsid w:val="00B57841"/>
    <w:rsid w:val="00B61604"/>
    <w:rsid w:val="00B6175E"/>
    <w:rsid w:val="00B81169"/>
    <w:rsid w:val="00B9212A"/>
    <w:rsid w:val="00B964B7"/>
    <w:rsid w:val="00B97982"/>
    <w:rsid w:val="00BA0527"/>
    <w:rsid w:val="00BA2E0D"/>
    <w:rsid w:val="00BB61D9"/>
    <w:rsid w:val="00BB76ED"/>
    <w:rsid w:val="00BC10CF"/>
    <w:rsid w:val="00BC61CF"/>
    <w:rsid w:val="00BD33C0"/>
    <w:rsid w:val="00BD49DD"/>
    <w:rsid w:val="00BD6C3A"/>
    <w:rsid w:val="00BD6F77"/>
    <w:rsid w:val="00BD7C5C"/>
    <w:rsid w:val="00BE0DA2"/>
    <w:rsid w:val="00BE28FD"/>
    <w:rsid w:val="00BE6C30"/>
    <w:rsid w:val="00BF3C5E"/>
    <w:rsid w:val="00BF5CF1"/>
    <w:rsid w:val="00C00799"/>
    <w:rsid w:val="00C0556B"/>
    <w:rsid w:val="00C17293"/>
    <w:rsid w:val="00C202A5"/>
    <w:rsid w:val="00C204FC"/>
    <w:rsid w:val="00C20F97"/>
    <w:rsid w:val="00C27EF4"/>
    <w:rsid w:val="00C309AD"/>
    <w:rsid w:val="00C30F62"/>
    <w:rsid w:val="00C33239"/>
    <w:rsid w:val="00C359DE"/>
    <w:rsid w:val="00C43041"/>
    <w:rsid w:val="00C47833"/>
    <w:rsid w:val="00C66487"/>
    <w:rsid w:val="00C752BF"/>
    <w:rsid w:val="00C93F8E"/>
    <w:rsid w:val="00CA3D94"/>
    <w:rsid w:val="00CA4DCA"/>
    <w:rsid w:val="00CA4EE5"/>
    <w:rsid w:val="00CB6E3C"/>
    <w:rsid w:val="00CC15F2"/>
    <w:rsid w:val="00CC2301"/>
    <w:rsid w:val="00CD3F83"/>
    <w:rsid w:val="00CE07B7"/>
    <w:rsid w:val="00CE41CE"/>
    <w:rsid w:val="00CE5379"/>
    <w:rsid w:val="00CE6014"/>
    <w:rsid w:val="00CE6D87"/>
    <w:rsid w:val="00CE7FA0"/>
    <w:rsid w:val="00CF21DA"/>
    <w:rsid w:val="00CF3929"/>
    <w:rsid w:val="00CF6D0F"/>
    <w:rsid w:val="00D0070A"/>
    <w:rsid w:val="00D01CAD"/>
    <w:rsid w:val="00D03453"/>
    <w:rsid w:val="00D0666C"/>
    <w:rsid w:val="00D137FA"/>
    <w:rsid w:val="00D152D6"/>
    <w:rsid w:val="00D23DA1"/>
    <w:rsid w:val="00D40782"/>
    <w:rsid w:val="00D41EAC"/>
    <w:rsid w:val="00D4210D"/>
    <w:rsid w:val="00D421CB"/>
    <w:rsid w:val="00D452A1"/>
    <w:rsid w:val="00D45D0C"/>
    <w:rsid w:val="00D5091D"/>
    <w:rsid w:val="00D51709"/>
    <w:rsid w:val="00D62E5B"/>
    <w:rsid w:val="00D63D34"/>
    <w:rsid w:val="00D64643"/>
    <w:rsid w:val="00D84374"/>
    <w:rsid w:val="00D9181F"/>
    <w:rsid w:val="00DA3624"/>
    <w:rsid w:val="00DA548F"/>
    <w:rsid w:val="00DA58A8"/>
    <w:rsid w:val="00DA6324"/>
    <w:rsid w:val="00DB5A85"/>
    <w:rsid w:val="00DB7464"/>
    <w:rsid w:val="00DB7AE1"/>
    <w:rsid w:val="00DD49CA"/>
    <w:rsid w:val="00DD5C58"/>
    <w:rsid w:val="00DD6A29"/>
    <w:rsid w:val="00DD6E81"/>
    <w:rsid w:val="00DE0A40"/>
    <w:rsid w:val="00DE527A"/>
    <w:rsid w:val="00DE63E8"/>
    <w:rsid w:val="00DE7CF7"/>
    <w:rsid w:val="00DF06C8"/>
    <w:rsid w:val="00E018A7"/>
    <w:rsid w:val="00E0404A"/>
    <w:rsid w:val="00E04118"/>
    <w:rsid w:val="00E05A8D"/>
    <w:rsid w:val="00E069D7"/>
    <w:rsid w:val="00E14E55"/>
    <w:rsid w:val="00E152B8"/>
    <w:rsid w:val="00E24C00"/>
    <w:rsid w:val="00E426BA"/>
    <w:rsid w:val="00E45984"/>
    <w:rsid w:val="00E478DF"/>
    <w:rsid w:val="00E50712"/>
    <w:rsid w:val="00E50AE3"/>
    <w:rsid w:val="00E515A7"/>
    <w:rsid w:val="00E56584"/>
    <w:rsid w:val="00E56598"/>
    <w:rsid w:val="00E65E02"/>
    <w:rsid w:val="00E72517"/>
    <w:rsid w:val="00E72877"/>
    <w:rsid w:val="00E807A9"/>
    <w:rsid w:val="00E8302E"/>
    <w:rsid w:val="00E84449"/>
    <w:rsid w:val="00E9049F"/>
    <w:rsid w:val="00EA095C"/>
    <w:rsid w:val="00EA1513"/>
    <w:rsid w:val="00EA6408"/>
    <w:rsid w:val="00EA79AC"/>
    <w:rsid w:val="00EA7EF4"/>
    <w:rsid w:val="00EB18A6"/>
    <w:rsid w:val="00EB1D9F"/>
    <w:rsid w:val="00EB386C"/>
    <w:rsid w:val="00EB4426"/>
    <w:rsid w:val="00ED0A9A"/>
    <w:rsid w:val="00ED0DDC"/>
    <w:rsid w:val="00EE0254"/>
    <w:rsid w:val="00EE07FB"/>
    <w:rsid w:val="00EE1911"/>
    <w:rsid w:val="00EE42D9"/>
    <w:rsid w:val="00EE4E92"/>
    <w:rsid w:val="00EE5B5E"/>
    <w:rsid w:val="00EF650A"/>
    <w:rsid w:val="00EF742B"/>
    <w:rsid w:val="00F130F2"/>
    <w:rsid w:val="00F203F6"/>
    <w:rsid w:val="00F2187C"/>
    <w:rsid w:val="00F32E8D"/>
    <w:rsid w:val="00F42296"/>
    <w:rsid w:val="00F433D1"/>
    <w:rsid w:val="00F535B9"/>
    <w:rsid w:val="00F56577"/>
    <w:rsid w:val="00F57CBE"/>
    <w:rsid w:val="00F61566"/>
    <w:rsid w:val="00F713AA"/>
    <w:rsid w:val="00F71551"/>
    <w:rsid w:val="00F747EA"/>
    <w:rsid w:val="00F7624A"/>
    <w:rsid w:val="00F7670F"/>
    <w:rsid w:val="00F834F1"/>
    <w:rsid w:val="00F91C1D"/>
    <w:rsid w:val="00F9533D"/>
    <w:rsid w:val="00F97186"/>
    <w:rsid w:val="00F97ED4"/>
    <w:rsid w:val="00FA279F"/>
    <w:rsid w:val="00FA335D"/>
    <w:rsid w:val="00FA37E3"/>
    <w:rsid w:val="00FB0F81"/>
    <w:rsid w:val="00FB3284"/>
    <w:rsid w:val="00FB49EB"/>
    <w:rsid w:val="00FB61B9"/>
    <w:rsid w:val="00FD33A5"/>
    <w:rsid w:val="00FF089A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F8102"/>
  <w15:chartTrackingRefBased/>
  <w15:docId w15:val="{6F2FECE0-754A-43F6-B6D1-8F780050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63E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13C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A1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F3EF1"/>
    <w:rPr>
      <w:sz w:val="20"/>
      <w:szCs w:val="20"/>
      <w:lang w:val="en-US" w:eastAsia="en-US"/>
    </w:rPr>
  </w:style>
  <w:style w:type="character" w:styleId="a4">
    <w:name w:val="Hyperlink"/>
    <w:rsid w:val="000D19B1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0D19B1"/>
    <w:pPr>
      <w:spacing w:after="120"/>
    </w:pPr>
    <w:rPr>
      <w:rFonts w:eastAsia="Calibri"/>
      <w:sz w:val="28"/>
      <w:szCs w:val="28"/>
    </w:rPr>
  </w:style>
  <w:style w:type="character" w:customStyle="1" w:styleId="a6">
    <w:name w:val="Основной текст Знак"/>
    <w:link w:val="a5"/>
    <w:locked/>
    <w:rsid w:val="000D19B1"/>
    <w:rPr>
      <w:rFonts w:eastAsia="Calibri"/>
      <w:sz w:val="28"/>
      <w:szCs w:val="28"/>
      <w:lang w:val="ru-RU" w:eastAsia="ru-RU" w:bidi="ar-SA"/>
    </w:rPr>
  </w:style>
  <w:style w:type="character" w:customStyle="1" w:styleId="1">
    <w:name w:val="Знак Знак1"/>
    <w:rsid w:val="00136AB7"/>
    <w:rPr>
      <w:sz w:val="28"/>
      <w:lang w:val="uk-UA" w:eastAsia="ru-RU" w:bidi="ar-SA"/>
    </w:rPr>
  </w:style>
  <w:style w:type="paragraph" w:styleId="a7">
    <w:name w:val="header"/>
    <w:basedOn w:val="a"/>
    <w:link w:val="a8"/>
    <w:rsid w:val="005F6A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5F6ACE"/>
    <w:rPr>
      <w:sz w:val="24"/>
      <w:szCs w:val="24"/>
    </w:rPr>
  </w:style>
  <w:style w:type="paragraph" w:styleId="a9">
    <w:name w:val="footer"/>
    <w:basedOn w:val="a"/>
    <w:link w:val="aa"/>
    <w:rsid w:val="005F6A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ACE"/>
    <w:rPr>
      <w:sz w:val="24"/>
      <w:szCs w:val="24"/>
    </w:rPr>
  </w:style>
  <w:style w:type="paragraph" w:styleId="ab">
    <w:name w:val="List Paragraph"/>
    <w:basedOn w:val="a"/>
    <w:uiPriority w:val="34"/>
    <w:qFormat/>
    <w:rsid w:val="0048258C"/>
    <w:pPr>
      <w:ind w:left="708"/>
    </w:pPr>
  </w:style>
  <w:style w:type="paragraph" w:styleId="ac">
    <w:name w:val="Normal (Web)"/>
    <w:basedOn w:val="a"/>
    <w:rsid w:val="0058474F"/>
    <w:pPr>
      <w:spacing w:before="100" w:beforeAutospacing="1" w:after="100" w:afterAutospacing="1"/>
    </w:pPr>
  </w:style>
  <w:style w:type="character" w:customStyle="1" w:styleId="notranslate">
    <w:name w:val="notranslate"/>
    <w:basedOn w:val="a0"/>
    <w:rsid w:val="0058474F"/>
  </w:style>
  <w:style w:type="character" w:customStyle="1" w:styleId="bottom-email">
    <w:name w:val="bottom-email"/>
    <w:basedOn w:val="a0"/>
    <w:rsid w:val="0058474F"/>
  </w:style>
  <w:style w:type="paragraph" w:styleId="ad">
    <w:name w:val="Balloon Text"/>
    <w:basedOn w:val="a"/>
    <w:link w:val="ae"/>
    <w:rsid w:val="004C17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4C170D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9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913C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EA15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0">
    <w:name w:val="annotation reference"/>
    <w:basedOn w:val="a0"/>
    <w:rsid w:val="00CF21DA"/>
    <w:rPr>
      <w:sz w:val="16"/>
      <w:szCs w:val="16"/>
    </w:rPr>
  </w:style>
  <w:style w:type="paragraph" w:styleId="af1">
    <w:name w:val="annotation text"/>
    <w:basedOn w:val="a"/>
    <w:link w:val="af2"/>
    <w:rsid w:val="00CF21D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CF21DA"/>
  </w:style>
  <w:style w:type="paragraph" w:styleId="af3">
    <w:name w:val="annotation subject"/>
    <w:basedOn w:val="af1"/>
    <w:next w:val="af1"/>
    <w:link w:val="af4"/>
    <w:rsid w:val="00CF21DA"/>
    <w:rPr>
      <w:b/>
      <w:bCs/>
    </w:rPr>
  </w:style>
  <w:style w:type="character" w:customStyle="1" w:styleId="af4">
    <w:name w:val="Тема примечания Знак"/>
    <w:basedOn w:val="af2"/>
    <w:link w:val="af3"/>
    <w:rsid w:val="00CF21DA"/>
    <w:rPr>
      <w:b/>
      <w:bCs/>
    </w:rPr>
  </w:style>
  <w:style w:type="character" w:styleId="af5">
    <w:name w:val="FollowedHyperlink"/>
    <w:basedOn w:val="a0"/>
    <w:rsid w:val="00CC1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02014-4BC6-4FF9-ADFC-6D4671BF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Донецкая Народная Республика</vt:lpstr>
    </vt:vector>
  </TitlesOfParts>
  <Company>библиотека</Company>
  <LinksUpToDate>false</LinksUpToDate>
  <CharactersWithSpaces>1008</CharactersWithSpaces>
  <SharedDoc>false</SharedDoc>
  <HLinks>
    <vt:vector size="18" baseType="variant">
      <vt:variant>
        <vt:i4>1310842</vt:i4>
      </vt:variant>
      <vt:variant>
        <vt:i4>6</vt:i4>
      </vt:variant>
      <vt:variant>
        <vt:i4>0</vt:i4>
      </vt:variant>
      <vt:variant>
        <vt:i4>5</vt:i4>
      </vt:variant>
      <vt:variant>
        <vt:lpwstr>https://vk.com/web_udivlalki</vt:lpwstr>
      </vt:variant>
      <vt:variant>
        <vt:lpwstr/>
      </vt:variant>
      <vt:variant>
        <vt:i4>7602180</vt:i4>
      </vt:variant>
      <vt:variant>
        <vt:i4>3</vt:i4>
      </vt:variant>
      <vt:variant>
        <vt:i4>0</vt:i4>
      </vt:variant>
      <vt:variant>
        <vt:i4>5</vt:i4>
      </vt:variant>
      <vt:variant>
        <vt:lpwstr>mailto:biblioteka.kirova@yandex.ru</vt:lpwstr>
      </vt:variant>
      <vt:variant>
        <vt:lpwstr/>
      </vt:variant>
      <vt:variant>
        <vt:i4>5505139</vt:i4>
      </vt:variant>
      <vt:variant>
        <vt:i4>0</vt:i4>
      </vt:variant>
      <vt:variant>
        <vt:i4>0</vt:i4>
      </vt:variant>
      <vt:variant>
        <vt:i4>5</vt:i4>
      </vt:variant>
      <vt:variant>
        <vt:lpwstr>mailto:libkirova@mail.ru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Донецкая Народная Республика</dc:title>
  <dc:subject/>
  <dc:creator>Центрлное хранилище</dc:creator>
  <cp:keywords/>
  <cp:lastModifiedBy>Prima3</cp:lastModifiedBy>
  <cp:revision>3</cp:revision>
  <cp:lastPrinted>2019-07-22T13:25:00Z</cp:lastPrinted>
  <dcterms:created xsi:type="dcterms:W3CDTF">2023-06-06T05:50:00Z</dcterms:created>
  <dcterms:modified xsi:type="dcterms:W3CDTF">2023-06-06T05:50:00Z</dcterms:modified>
</cp:coreProperties>
</file>