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2" w:rsidRDefault="00EB7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7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335.85pt;height:5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" stroked="f">
                <v:textbox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5256"/>
                            </w:tblGrid>
                            <w:tr w:rsidR="006B28F2" w:rsidRPr="00A97160" w:rsidTr="00173DFA">
                              <w:trPr>
                                <w:trHeight w:val="676"/>
                              </w:trPr>
                              <w:tc>
                                <w:tcPr>
                                  <w:tcW w:w="1188" w:type="dxa"/>
                                </w:tcPr>
                                <w:p w:rsidR="006B28F2" w:rsidRDefault="006B28F2" w:rsidP="006B28F2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80"/>
                                    </w:rPr>
                                  </w:pPr>
                                </w:p>
                                <w:p w:rsidR="006B28F2" w:rsidRPr="00A97160" w:rsidRDefault="006B28F2" w:rsidP="006B28F2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noProof/>
                                      <w:color w:val="000080"/>
                                      <w:lang w:eastAsia="ru-RU"/>
                                    </w:rPr>
                                    <w:drawing>
                                      <wp:inline distT="0" distB="0" distL="0" distR="0" wp14:anchorId="2BE943D6" wp14:editId="2EDC4415">
                                        <wp:extent cx="561975" cy="619125"/>
                                        <wp:effectExtent l="19050" t="0" r="9525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256" w:type="dxa"/>
                                </w:tcPr>
                                <w:p w:rsidR="00944B52" w:rsidRDefault="006B28F2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color w:val="000080"/>
                                    </w:rPr>
                                    <w:t>Министерство культуры</w:t>
                                  </w:r>
                                  <w:r w:rsidR="00944B52">
                                    <w:rPr>
                                      <w:b/>
                                      <w:color w:val="000080"/>
                                    </w:rPr>
                                    <w:t xml:space="preserve">, туризма </w:t>
                                  </w:r>
                                </w:p>
                                <w:p w:rsidR="006B28F2" w:rsidRPr="006B28F2" w:rsidRDefault="00944B52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</w:rPr>
                                    <w:t>и архивного дела</w:t>
                                  </w:r>
                                  <w:r w:rsidR="006B28F2" w:rsidRPr="006B28F2">
                                    <w:rPr>
                                      <w:b/>
                                      <w:color w:val="000080"/>
                                    </w:rPr>
                                    <w:t xml:space="preserve"> Республики Коми</w:t>
                                  </w:r>
                                </w:p>
                                <w:p w:rsidR="006B28F2" w:rsidRPr="006B28F2" w:rsidRDefault="006B28F2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28F2" w:rsidRDefault="006B28F2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  <w:r w:rsidRPr="006B28F2">
                                    <w:rPr>
                                      <w:b/>
                                      <w:color w:val="000080"/>
                                    </w:rPr>
                                    <w:t>ГБУ РК «Национальная детская библиотека Республики Коми им. С.Я. Маршака»</w:t>
                                  </w:r>
                                </w:p>
                                <w:p w:rsidR="004F0DE8" w:rsidRDefault="004F0DE8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</w:p>
                                <w:p w:rsidR="004F0DE8" w:rsidRPr="00A97160" w:rsidRDefault="004F0DE8" w:rsidP="006B28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621E" w:rsidRPr="0026621E" w:rsidRDefault="0026621E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«Детская библиотека</w:t>
                            </w:r>
                            <w:r w:rsidR="007F16E4"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F16E4"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XXI</w:t>
                            </w:r>
                            <w:r w:rsidR="007F16E4"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века</w:t>
                            </w: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 миссия выполнима»</w:t>
                            </w:r>
                            <w:r w:rsidRPr="0026621E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621E" w:rsidRDefault="0026621E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16321C" w:rsidRDefault="009A433A" w:rsidP="0026621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52625" cy="1827018"/>
                                  <wp:effectExtent l="0" t="0" r="0" b="1905"/>
                                  <wp:docPr id="4" name="Рисунок 4" descr="https://im0-tub-ru.yandex.net/i?id=adbd36b0c5572bc6d6f632a4df353719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im0-tub-ru.yandex.net/i?id=adbd36b0c5572bc6d6f632a4df353719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625" b="100000" l="0" r="99123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8001" cy="183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5D7D" w:rsidRDefault="00A05D7D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E719F9" w:rsidRDefault="00E719F9" w:rsidP="00E719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«П</w:t>
                            </w:r>
                            <w:r w:rsidR="003C4ADE"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роектная деятель</w:t>
                            </w:r>
                            <w:r w:rsidR="005F47E6"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ность детской библиотеки</w:t>
                            </w:r>
                            <w:r w:rsidRPr="00EB7AB3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» </w:t>
                            </w:r>
                          </w:p>
                          <w:p w:rsidR="00E719F9" w:rsidRDefault="00E719F9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26621E" w:rsidRPr="00A11EC0" w:rsidRDefault="0026621E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Республиканский</w:t>
                            </w:r>
                            <w:r w:rsidRPr="00A11EC0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семинар</w:t>
                            </w:r>
                          </w:p>
                          <w:p w:rsidR="0026621E" w:rsidRPr="00A11EC0" w:rsidRDefault="0026621E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A11EC0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для руководителей и специалистов библиотек, обслуживающих детей</w:t>
                            </w:r>
                          </w:p>
                          <w:p w:rsidR="0026621E" w:rsidRPr="00EB7AB3" w:rsidRDefault="0026621E" w:rsidP="00266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66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6007E" w:rsidRDefault="00224FE6" w:rsidP="00D6007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ПРОГРАММА</w:t>
                            </w:r>
                            <w:r w:rsidR="00D6007E">
                              <w:rPr>
                                <w:b/>
                                <w:color w:val="000080"/>
                              </w:rPr>
                              <w:t xml:space="preserve">  </w:t>
                            </w:r>
                          </w:p>
                          <w:p w:rsidR="003A4449" w:rsidRDefault="0061772B" w:rsidP="0016321C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C94ED5">
                              <w:rPr>
                                <w:b/>
                                <w:color w:val="000080"/>
                              </w:rPr>
                              <w:t>4-5</w:t>
                            </w:r>
                            <w:r w:rsidR="003A4449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октября 201</w:t>
                            </w:r>
                            <w:r w:rsidRPr="00C94ED5">
                              <w:rPr>
                                <w:b/>
                                <w:color w:val="000080"/>
                              </w:rPr>
                              <w:t>8</w:t>
                            </w:r>
                            <w:r w:rsidR="006B28F2" w:rsidRPr="003E15A6">
                              <w:rPr>
                                <w:b/>
                                <w:color w:val="000080"/>
                              </w:rPr>
                              <w:t xml:space="preserve"> г. </w:t>
                            </w:r>
                          </w:p>
                          <w:p w:rsidR="0016321C" w:rsidRDefault="0016321C" w:rsidP="006B28F2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6B28F2" w:rsidRDefault="006B28F2" w:rsidP="006B28F2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3E15A6">
                              <w:rPr>
                                <w:b/>
                                <w:color w:val="000080"/>
                              </w:rPr>
                              <w:t>г. Сыктывкар</w:t>
                            </w:r>
                          </w:p>
                          <w:p w:rsidR="0073091D" w:rsidRPr="0073091D" w:rsidRDefault="0073091D" w:rsidP="007309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3091D">
                              <w:rPr>
                                <w:b/>
                                <w:i/>
                              </w:rPr>
                              <w:t xml:space="preserve">Семинар проводится при финансовой поддержке </w:t>
                            </w:r>
                          </w:p>
                          <w:p w:rsidR="0073091D" w:rsidRPr="0073091D" w:rsidRDefault="0073091D" w:rsidP="007309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3091D">
                              <w:rPr>
                                <w:b/>
                                <w:i/>
                              </w:rPr>
                              <w:t>Министерства культуры, туризма и архивного дела</w:t>
                            </w:r>
                          </w:p>
                          <w:p w:rsidR="0073091D" w:rsidRPr="0073091D" w:rsidRDefault="0073091D" w:rsidP="007309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3091D">
                              <w:rPr>
                                <w:b/>
                                <w:i/>
                              </w:rPr>
                              <w:t xml:space="preserve"> Республики Коми</w:t>
                            </w:r>
                          </w:p>
                          <w:p w:rsidR="0073091D" w:rsidRDefault="0073091D" w:rsidP="006B28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B28F2" w:rsidRDefault="00BC4D6B" w:rsidP="006B28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6B28F2">
                              <w:rPr>
                                <w:b/>
                              </w:rPr>
                              <w:t xml:space="preserve"> октября</w:t>
                            </w:r>
                          </w:p>
                          <w:p w:rsidR="001759B0" w:rsidRDefault="0069098C" w:rsidP="00175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ГБУ РК </w:t>
                            </w:r>
                            <w:r w:rsidR="001759B0">
                              <w:t xml:space="preserve">«Национальная детская библиотека Республики Коми </w:t>
                            </w:r>
                          </w:p>
                          <w:p w:rsidR="006B28F2" w:rsidRDefault="001759B0" w:rsidP="001759B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им. С.Я. Маршака»</w:t>
                            </w:r>
                            <w:r w:rsidR="006B28F2" w:rsidRPr="005A05B7">
                              <w:t xml:space="preserve">, ул. </w:t>
                            </w:r>
                            <w:proofErr w:type="gramStart"/>
                            <w:r w:rsidR="006B28F2" w:rsidRPr="005A05B7">
                              <w:t>Советская</w:t>
                            </w:r>
                            <w:proofErr w:type="gramEnd"/>
                            <w:r w:rsidR="006B28F2" w:rsidRPr="005A05B7">
                              <w:t>, 20</w:t>
                            </w:r>
                          </w:p>
                          <w:p w:rsidR="007F71F5" w:rsidRPr="0098586D" w:rsidRDefault="007F71F5" w:rsidP="0098586D">
                            <w:pPr>
                              <w:jc w:val="center"/>
                            </w:pPr>
                          </w:p>
                          <w:tbl>
                            <w:tblPr>
                              <w:tblW w:w="65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5040"/>
                            </w:tblGrid>
                            <w:tr w:rsidR="006B28F2" w:rsidTr="007F71F5">
                              <w:tc>
                                <w:tcPr>
                                  <w:tcW w:w="1548" w:type="dxa"/>
                                </w:tcPr>
                                <w:p w:rsidR="006B28F2" w:rsidRDefault="00DB1C31" w:rsidP="002F0F1C">
                                  <w:r>
                                    <w:t>8.30</w:t>
                                  </w:r>
                                  <w:r w:rsidR="006B28F2">
                                    <w:t>-</w:t>
                                  </w:r>
                                  <w:r>
                                    <w:t>9.00</w:t>
                                  </w:r>
                                  <w:r w:rsidR="006B28F2" w:rsidRPr="005A05B7"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B28F2" w:rsidRDefault="00E02FBB" w:rsidP="00AA329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Регистрация участников семинара</w:t>
                                  </w:r>
                                  <w:r w:rsidR="00980F79">
                                    <w:rPr>
                                      <w:b/>
                                    </w:rPr>
                                    <w:t xml:space="preserve"> Приветственный кофе</w:t>
                                  </w:r>
                                </w:p>
                                <w:p w:rsidR="008752B3" w:rsidRPr="00E02FBB" w:rsidRDefault="008752B3" w:rsidP="00AA329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B28F2" w:rsidTr="007F6BC1">
                              <w:trPr>
                                <w:trHeight w:val="118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6B28F2" w:rsidRDefault="00DB1C31" w:rsidP="002F0F1C">
                                  <w:r>
                                    <w:rPr>
                                      <w:bCs/>
                                    </w:rPr>
                                    <w:t>9.00-9.15</w:t>
                                  </w:r>
                                  <w:r w:rsidR="006B28F2" w:rsidRPr="005A05B7"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6B28F2" w:rsidRDefault="00FD1525" w:rsidP="001759B0">
                                  <w:pPr>
                                    <w:spacing w:after="0" w:line="240" w:lineRule="auto"/>
                                  </w:pPr>
                                  <w:r>
                                    <w:t>Открытие семинара</w:t>
                                  </w:r>
                                </w:p>
                                <w:p w:rsidR="00344AC3" w:rsidRDefault="00FD1525" w:rsidP="001759B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t>Приветственное слово</w:t>
                                  </w:r>
                                  <w:r w:rsidR="00344AC3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FD1525" w:rsidRDefault="00344AC3" w:rsidP="001759B0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>Круглова Марина Юрьевна</w:t>
                                  </w:r>
                                  <w:r w:rsidRPr="00A97160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 w:rsidRPr="005A05B7">
                                    <w:t xml:space="preserve"> директор </w:t>
                                  </w:r>
                                  <w:r>
                                    <w:t xml:space="preserve">ГБУ РК </w:t>
                                  </w:r>
                                  <w:r w:rsidRPr="005A05B7">
                                    <w:t xml:space="preserve">НДБ </w:t>
                                  </w:r>
                                </w:p>
                              </w:tc>
                            </w:tr>
                            <w:tr w:rsidR="00FB3445" w:rsidTr="00344AC3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B3445" w:rsidRDefault="00DB1C31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9.15-9.30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B4A76" w:rsidRPr="00CE38F0" w:rsidRDefault="00BB4A76" w:rsidP="001759B0">
                                  <w:pPr>
                                    <w:spacing w:after="0" w:line="240" w:lineRule="auto"/>
                                  </w:pPr>
                                  <w:r>
                                    <w:t>«</w:t>
                                  </w:r>
                                  <w:r w:rsidRPr="00CE38F0">
                                    <w:t>Учитель-волонтер</w:t>
                                  </w:r>
                                  <w:r>
                                    <w:t>»</w:t>
                                  </w:r>
                                  <w:r w:rsidRPr="00CE38F0">
                                    <w:t xml:space="preserve">: уникальный опыт </w:t>
                                  </w:r>
                                  <w:proofErr w:type="spellStart"/>
                                  <w:r>
                                    <w:t>Усинской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Pr="00CE38F0">
                                    <w:t>детской библиотеки</w:t>
                                  </w:r>
                                </w:p>
                                <w:p w:rsidR="00FB3445" w:rsidRDefault="00BB4A76" w:rsidP="001759B0">
                                  <w:proofErr w:type="spellStart"/>
                                  <w:r w:rsidRPr="005716A4">
                                    <w:rPr>
                                      <w:b/>
                                      <w:i/>
                                    </w:rPr>
                                    <w:t>Азанова</w:t>
                                  </w:r>
                                  <w:proofErr w:type="spellEnd"/>
                                  <w:r w:rsidRPr="005716A4">
                                    <w:rPr>
                                      <w:b/>
                                      <w:i/>
                                    </w:rPr>
                                    <w:t xml:space="preserve"> Ирина Дмитриевна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 w:rsidRPr="005716A4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 w:rsidRPr="005716A4">
                                    <w:t>аместитель директора по работе с детьми</w:t>
                                  </w:r>
                                  <w:r>
                                    <w:t xml:space="preserve"> МБУК «</w:t>
                                  </w:r>
                                  <w:proofErr w:type="spellStart"/>
                                  <w:r>
                                    <w:t>Усинская</w:t>
                                  </w:r>
                                  <w:proofErr w:type="spellEnd"/>
                                  <w:r>
                                    <w:t xml:space="preserve"> ЦБС» </w:t>
                                  </w:r>
                                </w:p>
                              </w:tc>
                            </w:tr>
                            <w:tr w:rsidR="00FB3445" w:rsidTr="00344AC3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B3445" w:rsidRDefault="00DB1C31" w:rsidP="006E7E58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9.30-9.45</w:t>
                                  </w:r>
                                  <w:r w:rsidR="00282AE9">
                                    <w:rPr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B4A76" w:rsidRDefault="00BB4A76" w:rsidP="001759B0">
                                  <w:pPr>
                                    <w:spacing w:after="0" w:line="240" w:lineRule="auto"/>
                                  </w:pPr>
                                  <w:r w:rsidRPr="00A40435">
                                    <w:t xml:space="preserve">«Ростки добра»: деятельность </w:t>
                                  </w:r>
                                  <w:proofErr w:type="gramStart"/>
                                  <w:r w:rsidRPr="00A40435">
                                    <w:t>волонтер-клуба</w:t>
                                  </w:r>
                                  <w:proofErr w:type="gramEnd"/>
                                </w:p>
                                <w:p w:rsidR="00FB3445" w:rsidRDefault="00BB4A76" w:rsidP="00DB1C31">
                                  <w:pPr>
                                    <w:spacing w:after="0" w:line="240" w:lineRule="auto"/>
                                  </w:pPr>
                                  <w:r w:rsidRPr="00A40435">
                                    <w:rPr>
                                      <w:b/>
                                      <w:i/>
                                    </w:rPr>
                                    <w:t>Осипова Анастасия Евгеньевна,</w:t>
                                  </w:r>
                                  <w:r>
                                    <w:t xml:space="preserve"> </w:t>
                                  </w:r>
                                  <w:r w:rsidRPr="00A40435">
                                    <w:t>заведующий библиотекой – филиалом № 2</w:t>
                                  </w:r>
                                  <w:r>
                                    <w:t xml:space="preserve"> </w:t>
                                  </w:r>
                                  <w:r w:rsidRPr="00A40435">
                                    <w:t>МБУК «Централизованная библиотечная система» г. Сыктывкар</w:t>
                                  </w:r>
                                </w:p>
                                <w:p w:rsidR="00DB1C31" w:rsidRDefault="00DB1C31" w:rsidP="00DB1C3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CE38F0" w:rsidTr="00344AC3">
                              <w:trPr>
                                <w:trHeight w:val="113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CE38F0" w:rsidRDefault="00DB1C31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9.45</w:t>
                                  </w:r>
                                  <w:r w:rsidR="006E7E58">
                                    <w:rPr>
                                      <w:bCs/>
                                    </w:rPr>
                                    <w:t>-10.00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460C10" w:rsidRDefault="00460C10" w:rsidP="001759B0">
                                  <w:pPr>
                                    <w:spacing w:after="0" w:line="240" w:lineRule="auto"/>
                                  </w:pPr>
                                  <w:r w:rsidRPr="00A40435">
                                    <w:t>«</w:t>
                                  </w:r>
                                  <w:proofErr w:type="spellStart"/>
                                  <w:r w:rsidRPr="00A40435">
                                    <w:t>Библиоблогер</w:t>
                                  </w:r>
                                  <w:proofErr w:type="spellEnd"/>
                                  <w:r w:rsidRPr="00A40435">
                                    <w:t>»: проект по созданию творческой студии для подростков</w:t>
                                  </w:r>
                                </w:p>
                                <w:p w:rsidR="00CE38F0" w:rsidRPr="00FB3445" w:rsidRDefault="00460C10" w:rsidP="001759B0">
                                  <w:r w:rsidRPr="00A40435">
                                    <w:rPr>
                                      <w:b/>
                                      <w:i/>
                                    </w:rPr>
                                    <w:t>Малышева Елена Юрьевна,</w:t>
                                  </w:r>
                                  <w:r>
                                    <w:t xml:space="preserve"> </w:t>
                                  </w:r>
                                  <w:r w:rsidRPr="00A40435">
                                    <w:t>з</w:t>
                                  </w:r>
                                  <w:r>
                                    <w:t>аведующий детской библиотекой-филиалом №</w:t>
                                  </w:r>
                                  <w:r w:rsidR="00282AE9">
                                    <w:t xml:space="preserve"> </w:t>
                                  </w:r>
                                  <w:r w:rsidRPr="00A40435">
                                    <w:t>4</w:t>
                                  </w:r>
                                  <w:r>
                                    <w:t xml:space="preserve"> </w:t>
                                  </w:r>
                                  <w:r w:rsidRPr="00A40435">
                                    <w:t>МБУК «Централизованная библиотечная система» г. Сыктывкар</w:t>
                                  </w:r>
                                </w:p>
                              </w:tc>
                            </w:tr>
                            <w:tr w:rsidR="00CE38F0" w:rsidTr="008B6093">
                              <w:trPr>
                                <w:trHeight w:val="155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CE38F0" w:rsidRDefault="006E7E58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10.00-10.1</w:t>
                                  </w:r>
                                  <w:r w:rsidR="00DB1C31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1759B0" w:rsidRDefault="00460C10" w:rsidP="001759B0">
                                  <w:pPr>
                                    <w:spacing w:after="0" w:line="240" w:lineRule="auto"/>
                                  </w:pPr>
                                  <w:r w:rsidRPr="00FB3445">
                                    <w:t xml:space="preserve">Конкурс </w:t>
                                  </w:r>
                                  <w:proofErr w:type="spellStart"/>
                                  <w:r w:rsidRPr="00FB3445">
                                    <w:t>буктрейлеров</w:t>
                                  </w:r>
                                  <w:proofErr w:type="spellEnd"/>
                                  <w:r w:rsidRPr="00FB3445">
                                    <w:t xml:space="preserve"> как партнерский проект библиотеки и школы</w:t>
                                  </w:r>
                                  <w:r>
                                    <w:br/>
                                  </w:r>
                                  <w:proofErr w:type="spellStart"/>
                                  <w:r w:rsidRPr="00FB3445">
                                    <w:rPr>
                                      <w:b/>
                                      <w:i/>
                                    </w:rPr>
                                    <w:t>Поташева</w:t>
                                  </w:r>
                                  <w:proofErr w:type="spellEnd"/>
                                  <w:r w:rsidRPr="00FB3445">
                                    <w:rPr>
                                      <w:b/>
                                      <w:i/>
                                    </w:rPr>
                                    <w:t xml:space="preserve"> Галина Леонидовна</w:t>
                                  </w:r>
                                  <w:r w:rsidRPr="00FB3445">
                                    <w:t>, заведующий отделом гуманитарных наук</w:t>
                                  </w:r>
                                  <w:r>
                                    <w:t xml:space="preserve"> ГБУ РК </w:t>
                                  </w:r>
                                  <w:r w:rsidR="001759B0">
                                    <w:t>«Национальная библиотека Республики Коми»</w:t>
                                  </w:r>
                                </w:p>
                                <w:p w:rsidR="00CE38F0" w:rsidRPr="00CE38F0" w:rsidRDefault="00460C10" w:rsidP="001759B0">
                                  <w:r>
                                    <w:t>Республики Коми»</w:t>
                                  </w:r>
                                  <w:r w:rsidRPr="00CE38F0">
                                    <w:t xml:space="preserve"> </w:t>
                                  </w:r>
                                </w:p>
                              </w:tc>
                            </w:tr>
                            <w:tr w:rsidR="00C747A8" w:rsidTr="00C747A8">
                              <w:trPr>
                                <w:trHeight w:val="122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C747A8" w:rsidRDefault="0094138C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10.1</w:t>
                                  </w:r>
                                  <w:r w:rsidR="00DB1C31">
                                    <w:rPr>
                                      <w:bCs/>
                                    </w:rPr>
                                    <w:t>5</w:t>
                                  </w:r>
                                  <w:r w:rsidR="00C747A8">
                                    <w:rPr>
                                      <w:bCs/>
                                    </w:rPr>
                                    <w:t>-10</w:t>
                                  </w:r>
                                  <w:r w:rsidR="00DB1C31">
                                    <w:rPr>
                                      <w:bCs/>
                                    </w:rPr>
                                    <w:t>.3</w:t>
                                  </w:r>
                                  <w:r w:rsidR="009772FC">
                                    <w:rPr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F744C7" w:rsidP="00F744C7">
                                  <w:pPr>
                                    <w:spacing w:after="0" w:line="240" w:lineRule="auto"/>
                                  </w:pPr>
                                  <w:r>
                                    <w:t>Проект по продвижению чтения «</w:t>
                                  </w:r>
                                  <w:proofErr w:type="spellStart"/>
                                  <w:r>
                                    <w:t>Читаймер</w:t>
                                  </w:r>
                                  <w:proofErr w:type="spellEnd"/>
                                  <w:r>
                                    <w:t>»: читатель советует читателю</w:t>
                                  </w:r>
                                </w:p>
                                <w:p w:rsidR="00F744C7" w:rsidRDefault="00F744C7" w:rsidP="00F744C7">
                                  <w:pPr>
                                    <w:spacing w:after="0" w:line="240" w:lineRule="auto"/>
                                  </w:pPr>
                                  <w:r w:rsidRPr="00ED1597">
                                    <w:rPr>
                                      <w:b/>
                                      <w:bCs/>
                                      <w:i/>
                                    </w:rPr>
                                    <w:t>Корякина Елена Александровна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, </w:t>
                                  </w:r>
                                  <w:r w:rsidRPr="00ED1597">
                                    <w:t>заведующий отделом открытого доступа к фондам</w:t>
                                  </w:r>
                                  <w:r>
                                    <w:t xml:space="preserve"> ГБУ РК </w:t>
                                  </w:r>
                                  <w:r w:rsidRPr="005A05B7">
                                    <w:t>НДБ</w:t>
                                  </w:r>
                                </w:p>
                                <w:p w:rsidR="00C747A8" w:rsidRPr="00FB3445" w:rsidRDefault="00C747A8" w:rsidP="00F744C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F744C7" w:rsidTr="00C747A8">
                              <w:trPr>
                                <w:trHeight w:val="122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F744C7" w:rsidP="002F0F1C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10.30-10.45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F744C7" w:rsidP="00F744C7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 w:rsidRPr="00FB3445">
                                    <w:t>Интернет-проекты</w:t>
                                  </w:r>
                                  <w:proofErr w:type="gramEnd"/>
                                  <w:r w:rsidRPr="00FB3445">
                                    <w:t xml:space="preserve"> Национальной библиотеки Республики Коми в помощь образовательной и культурно-досуговой деятельности детей и молодежи</w:t>
                                  </w:r>
                                  <w:r>
                                    <w:br/>
                                  </w:r>
                                  <w:proofErr w:type="spellStart"/>
                                  <w:r w:rsidRPr="00FB3445">
                                    <w:rPr>
                                      <w:b/>
                                      <w:i/>
                                    </w:rPr>
                                    <w:t>Выборова</w:t>
                                  </w:r>
                                  <w:proofErr w:type="spellEnd"/>
                                  <w:r w:rsidRPr="00FB3445">
                                    <w:rPr>
                                      <w:b/>
                                      <w:i/>
                                    </w:rPr>
                                    <w:t xml:space="preserve"> Елена Александровна,</w:t>
                                  </w:r>
                                  <w:r w:rsidRPr="00FB3445">
                                    <w:t xml:space="preserve"> главный библиотекарь отдела краеведческой и национальной литературы</w:t>
                                  </w:r>
                                  <w:r>
                                    <w:t xml:space="preserve"> ГБУ РК «Национальная библиотека Республики Коми»</w:t>
                                  </w:r>
                                </w:p>
                                <w:p w:rsidR="00F744C7" w:rsidRDefault="00F744C7" w:rsidP="00F744C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F744C7" w:rsidTr="00A34ACC">
                              <w:trPr>
                                <w:trHeight w:val="51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F744C7" w:rsidP="00D76033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10.45-11.00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Pr="00CF63CC" w:rsidRDefault="00F744C7" w:rsidP="00D76033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CF63CC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F744C7" w:rsidTr="00DB1C31">
                              <w:trPr>
                                <w:trHeight w:val="51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A34ACC" w:rsidP="000A0222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11.00-11.15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A34ACC">
                                  <w:pPr>
                                    <w:spacing w:after="0" w:line="240" w:lineRule="auto"/>
                                  </w:pPr>
                                  <w:r>
                                    <w:t>«</w:t>
                                  </w:r>
                                  <w:r w:rsidRPr="00CE38F0">
                                    <w:t>Интерактивное мероприятие «М</w:t>
                                  </w:r>
                                  <w:r>
                                    <w:t>ир ваших глаз»: из опыта работы</w:t>
                                  </w:r>
                                  <w:r>
                                    <w:br/>
                                  </w:r>
                                  <w:r w:rsidRPr="00CE38F0">
                                    <w:rPr>
                                      <w:b/>
                                      <w:i/>
                                    </w:rPr>
                                    <w:t>Игонина Лариса Вячеславовна,</w:t>
                                  </w:r>
                                  <w:r>
                                    <w:t xml:space="preserve"> главный библиотекарь ГБУ РК «Специальная библиотека для слепых Республики Коми им. Луи Брайля»</w:t>
                                  </w:r>
                                </w:p>
                                <w:p w:rsidR="00F744C7" w:rsidRPr="00CF63CC" w:rsidRDefault="00F744C7" w:rsidP="000A0222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744C7" w:rsidTr="00DB1C31">
                              <w:trPr>
                                <w:trHeight w:val="140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A34ACC" w:rsidP="007506B1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11.15-11.30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0E47F9" w:rsidP="00DB1C31">
                                  <w:pPr>
                                    <w:spacing w:after="0" w:line="240" w:lineRule="auto"/>
                                  </w:pPr>
                                  <w:r>
                                    <w:t>«</w:t>
                                  </w:r>
                                  <w:r w:rsidR="00F744C7" w:rsidRPr="00D2346E">
                                    <w:t>Делимся проектами</w:t>
                                  </w:r>
                                  <w:r w:rsidR="00F744C7">
                                    <w:t>»: ю</w:t>
                                  </w:r>
                                  <w:r w:rsidR="00F744C7" w:rsidRPr="00D2346E">
                                    <w:t>ношеская би</w:t>
                                  </w:r>
                                  <w:r>
                                    <w:t>блиотека для детей и подростков</w:t>
                                  </w:r>
                                </w:p>
                                <w:p w:rsidR="00F744C7" w:rsidRPr="00CF63CC" w:rsidRDefault="00F744C7" w:rsidP="00DB1C3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Куклина Лариса Геннадьевна</w:t>
                                  </w:r>
                                  <w:r w:rsidRPr="00D2346E"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заместитель директора ГБУРК «Юношеская библиотека Республики Коми</w:t>
                                  </w:r>
                                </w:p>
                              </w:tc>
                            </w:tr>
                            <w:tr w:rsidR="00F744C7" w:rsidTr="00C747A8">
                              <w:trPr>
                                <w:trHeight w:val="145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A34ACC" w:rsidP="00A665F4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11.30-11.45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F744C7" w:rsidP="00DB1C31">
                                  <w:pPr>
                                    <w:spacing w:after="0" w:line="240" w:lineRule="auto"/>
                                  </w:pPr>
                                  <w:r>
                                    <w:t>Положительный опыт в реализации проектов гранта Главы Республики Коми в области библиотечного дела</w:t>
                                  </w:r>
                                </w:p>
                                <w:p w:rsidR="00F744C7" w:rsidRDefault="00F744C7" w:rsidP="00DB1C31">
                                  <w:pPr>
                                    <w:spacing w:after="0" w:line="240" w:lineRule="auto"/>
                                  </w:pPr>
                                  <w:r w:rsidRPr="008B6093">
                                    <w:rPr>
                                      <w:b/>
                                      <w:i/>
                                    </w:rPr>
                                    <w:t>Мосина Анна Владимировна</w:t>
                                  </w:r>
                                  <w:r>
                                    <w:t>, главный библиотекарь Центральной детской библиотеки</w:t>
                                  </w:r>
                                </w:p>
                                <w:p w:rsidR="00F744C7" w:rsidRDefault="00F744C7" w:rsidP="00DB1C31">
                                  <w:pPr>
                                    <w:spacing w:after="0" w:line="240" w:lineRule="auto"/>
                                  </w:pPr>
                                  <w:r>
                                    <w:t>им. А. П. Гайдара МУ «Центральная библиотека МОГО «Ухта»</w:t>
                                  </w:r>
                                  <w:r w:rsidRPr="001B0F0B">
                                    <w:t xml:space="preserve"> </w:t>
                                  </w:r>
                                </w:p>
                                <w:p w:rsidR="00F744C7" w:rsidRPr="00CF63CC" w:rsidRDefault="00F744C7" w:rsidP="00A665F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744C7" w:rsidTr="001759B0">
                              <w:trPr>
                                <w:trHeight w:val="137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F744C7" w:rsidRDefault="00A34ACC" w:rsidP="00282AE9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11.45-12.00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F744C7" w:rsidP="00DB1C31">
                                  <w:pPr>
                                    <w:spacing w:after="0" w:line="240" w:lineRule="auto"/>
                                  </w:pPr>
                                  <w:r w:rsidRPr="00CF63CC">
                                    <w:t>«Собираем библиотечные дивиденды</w:t>
                                  </w:r>
                                  <w:r>
                                    <w:t>»</w:t>
                                  </w:r>
                                  <w:r w:rsidRPr="00CF63CC">
                                    <w:t>: партнёрское сотруд</w:t>
                                  </w:r>
                                  <w:r w:rsidR="00BD7D01">
                                    <w:t xml:space="preserve">ничество детских библиотек </w:t>
                                  </w:r>
                                  <w:proofErr w:type="spellStart"/>
                                  <w:r w:rsidR="00BD7D01">
                                    <w:t>Эжвы</w:t>
                                  </w:r>
                                  <w:proofErr w:type="spellEnd"/>
                                </w:p>
                                <w:p w:rsidR="00F744C7" w:rsidRDefault="00F744C7" w:rsidP="00DB1C31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CF63CC">
                                    <w:rPr>
                                      <w:b/>
                                      <w:i/>
                                    </w:rPr>
                                    <w:t>Кызьюрова</w:t>
                                  </w:r>
                                  <w:proofErr w:type="spellEnd"/>
                                  <w:r w:rsidRPr="00CF63CC">
                                    <w:rPr>
                                      <w:b/>
                                      <w:i/>
                                    </w:rPr>
                                    <w:t xml:space="preserve"> Ольга Ивановна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заместитель директора по детской работе МБУК «</w:t>
                                  </w:r>
                                  <w:proofErr w:type="spellStart"/>
                                  <w:r>
                                    <w:t>Эжвинская</w:t>
                                  </w:r>
                                  <w:proofErr w:type="spellEnd"/>
                                  <w:r>
                                    <w:t xml:space="preserve"> ЦБС»</w:t>
                                  </w:r>
                                </w:p>
                                <w:p w:rsidR="00F744C7" w:rsidRPr="00ED1597" w:rsidRDefault="00F744C7" w:rsidP="00C747A8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A34ACC" w:rsidTr="001759B0">
                              <w:trPr>
                                <w:trHeight w:val="1500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124604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12.00-12.15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124604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«Библиотека – центр культуры»: проект </w:t>
                                  </w:r>
                                  <w:proofErr w:type="spellStart"/>
                                  <w:r>
                                    <w:t>Усинской</w:t>
                                  </w:r>
                                  <w:proofErr w:type="spellEnd"/>
                                  <w:r>
                                    <w:t xml:space="preserve"> ЦДБ</w:t>
                                  </w:r>
                                </w:p>
                                <w:p w:rsidR="00A34ACC" w:rsidRDefault="00A34ACC" w:rsidP="00124604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D20BF4">
                                    <w:rPr>
                                      <w:b/>
                                      <w:i/>
                                    </w:rPr>
                                    <w:t>Азанова</w:t>
                                  </w:r>
                                  <w:proofErr w:type="spellEnd"/>
                                  <w:r w:rsidRPr="00D20BF4">
                                    <w:rPr>
                                      <w:b/>
                                      <w:i/>
                                    </w:rPr>
                                    <w:t xml:space="preserve"> Ирина Дмитриевна,</w:t>
                                  </w:r>
                                  <w:r w:rsidRPr="00D20BF4">
                                    <w:t xml:space="preserve"> заместитель директора по работе с детьми МБУК «</w:t>
                                  </w:r>
                                  <w:proofErr w:type="spellStart"/>
                                  <w:r w:rsidRPr="00D20BF4">
                                    <w:t>Усинская</w:t>
                                  </w:r>
                                  <w:proofErr w:type="spellEnd"/>
                                  <w:r w:rsidRPr="00D20BF4">
                                    <w:t xml:space="preserve"> ЦБС»</w:t>
                                  </w:r>
                                </w:p>
                                <w:p w:rsidR="00A34ACC" w:rsidRPr="002D3452" w:rsidRDefault="00A34ACC" w:rsidP="00124604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A34ACC" w:rsidTr="001B0F0B">
                              <w:trPr>
                                <w:trHeight w:val="120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8B6093">
                                  <w:r>
                                    <w:rPr>
                                      <w:bCs/>
                                    </w:rPr>
                                    <w:t>12.15-12.30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A34ACC">
                                  <w:pPr>
                                    <w:spacing w:after="0" w:line="240" w:lineRule="auto"/>
                                  </w:pPr>
                                  <w:r w:rsidRPr="007E52B9">
                                    <w:t xml:space="preserve"> «Филин</w:t>
                                  </w:r>
                                  <w:r>
                                    <w:t xml:space="preserve">» приглашает друзей: из опыта работы центра экологической культуры </w:t>
                                  </w:r>
                                </w:p>
                                <w:p w:rsidR="00A34ACC" w:rsidRPr="007E52B9" w:rsidRDefault="00A34ACC" w:rsidP="00703D2E">
                                  <w:pPr>
                                    <w:spacing w:after="0" w:line="240" w:lineRule="auto"/>
                                  </w:pPr>
                                  <w:r w:rsidRPr="007E52B9">
                                    <w:rPr>
                                      <w:b/>
                                      <w:i/>
                                    </w:rPr>
                                    <w:t>Залесская Светлана Игоревна</w:t>
                                  </w:r>
                                  <w:r w:rsidRPr="007E52B9"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t xml:space="preserve"> ведущий методист отдела научно-аналитической работы ГБУ РК </w:t>
                                  </w:r>
                                  <w:r w:rsidRPr="005A05B7">
                                    <w:t>НДБ</w:t>
                                  </w:r>
                                </w:p>
                              </w:tc>
                            </w:tr>
                            <w:tr w:rsidR="00A34ACC" w:rsidTr="00BD7D01">
                              <w:trPr>
                                <w:trHeight w:val="128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1B0F0B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12.30-12.45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A34ACC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«Исток содружества – родной язык»: опыт работы по реализации проекта </w:t>
                                  </w:r>
                                </w:p>
                                <w:p w:rsidR="00A34ACC" w:rsidRPr="00ED1597" w:rsidRDefault="00A34ACC" w:rsidP="00A34ACC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8B6093">
                                    <w:rPr>
                                      <w:b/>
                                      <w:i/>
                                    </w:rPr>
                                    <w:t>Мишарина</w:t>
                                  </w:r>
                                  <w:proofErr w:type="spellEnd"/>
                                  <w:r w:rsidRPr="008B6093">
                                    <w:rPr>
                                      <w:b/>
                                      <w:i/>
                                    </w:rPr>
                                    <w:t xml:space="preserve"> Августа Владимировна,</w:t>
                                  </w:r>
                                  <w:r>
                                    <w:t xml:space="preserve"> ведущий библиотекарь МБУК «</w:t>
                                  </w:r>
                                  <w:proofErr w:type="spellStart"/>
                                  <w:r>
                                    <w:t>Усть-Куломская</w:t>
                                  </w:r>
                                  <w:proofErr w:type="spellEnd"/>
                                  <w:r>
                                    <w:t xml:space="preserve"> МБ»</w:t>
                                  </w:r>
                                </w:p>
                              </w:tc>
                            </w:tr>
                            <w:tr w:rsidR="00A34ACC" w:rsidTr="00DB1C31">
                              <w:trPr>
                                <w:trHeight w:val="1291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AE430B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12.45-13.00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1759B0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«Психолог в детской библиотеке: первый опыт </w:t>
                                  </w:r>
                                  <w:proofErr w:type="spellStart"/>
                                  <w:r>
                                    <w:t>Маршаковки</w:t>
                                  </w:r>
                                  <w:proofErr w:type="spellEnd"/>
                                  <w:r>
                                    <w:t>»</w:t>
                                  </w:r>
                                </w:p>
                                <w:p w:rsidR="00A34ACC" w:rsidRPr="00AE430B" w:rsidRDefault="00A34ACC" w:rsidP="001759B0">
                                  <w:pPr>
                                    <w:spacing w:after="0" w:line="240" w:lineRule="auto"/>
                                  </w:pPr>
                                  <w:r w:rsidRPr="001A2FD6">
                                    <w:rPr>
                                      <w:b/>
                                      <w:i/>
                                    </w:rPr>
                                    <w:t>Худоева Наталья Олеговна</w:t>
                                  </w:r>
                                  <w:r w:rsidRPr="001A2FD6">
                                    <w:rPr>
                                      <w:i/>
                                    </w:rPr>
                                    <w:t>,</w:t>
                                  </w:r>
                                  <w:r w:rsidRPr="00CF6C07">
                                    <w:t xml:space="preserve"> ведущий психолог ГБУ РК НДБ</w:t>
                                  </w:r>
                                </w:p>
                              </w:tc>
                            </w:tr>
                            <w:tr w:rsidR="00A34ACC" w:rsidTr="008B6B2C">
                              <w:tc>
                                <w:tcPr>
                                  <w:tcW w:w="1548" w:type="dxa"/>
                                </w:tcPr>
                                <w:p w:rsidR="00A34ACC" w:rsidRPr="00215C21" w:rsidRDefault="00A34ACC" w:rsidP="00D03FD8">
                                  <w:pPr>
                                    <w:rPr>
                                      <w:b/>
                                    </w:rPr>
                                  </w:pPr>
                                  <w:r w:rsidRPr="00215C21">
                                    <w:rPr>
                                      <w:b/>
                                    </w:rPr>
                                    <w:t>13.00-14.00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Pr="00215C21" w:rsidRDefault="00A34ACC" w:rsidP="001759B0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215C21">
                                    <w:rPr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A34ACC" w:rsidTr="000E47F9">
                              <w:trPr>
                                <w:trHeight w:val="1700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887C1C">
                                  <w:r>
                                    <w:t>14.00-15.30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1759B0">
                                  <w:pPr>
                                    <w:spacing w:after="0" w:line="240" w:lineRule="auto"/>
                                  </w:pPr>
                                  <w:r>
                                    <w:t>Программно-п</w:t>
                                  </w:r>
                                  <w:r w:rsidRPr="00E375BF">
                                    <w:t>роектная деятельность детской библ</w:t>
                                  </w:r>
                                  <w:r>
                                    <w:t>иотеки: теоретическая часть</w:t>
                                  </w:r>
                                </w:p>
                                <w:p w:rsidR="00A34ACC" w:rsidRDefault="00A34ACC" w:rsidP="001759B0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 w:rsidRPr="00B01510">
                                    <w:rPr>
                                      <w:b/>
                                      <w:i/>
                                    </w:rPr>
                                    <w:t>Пантюхова</w:t>
                                  </w:r>
                                  <w:proofErr w:type="spellEnd"/>
                                  <w:r w:rsidRPr="00B01510">
                                    <w:rPr>
                                      <w:b/>
                                      <w:i/>
                                    </w:rPr>
                                    <w:t xml:space="preserve"> Татьяна Владимировна,</w:t>
                                  </w:r>
                                  <w:r>
                                    <w:t xml:space="preserve"> </w:t>
                                  </w:r>
                                  <w:r w:rsidRPr="00636B9A">
                                    <w:t xml:space="preserve">заместитель директора по </w:t>
                                  </w:r>
                                  <w:proofErr w:type="spellStart"/>
                                  <w:r w:rsidRPr="00636B9A">
                                    <w:t>инновационно</w:t>
                                  </w:r>
                                  <w:proofErr w:type="spellEnd"/>
                                  <w:r w:rsidRPr="00636B9A">
                                    <w:t>-методической деятельности</w:t>
                                  </w:r>
                                  <w:r>
                                    <w:t xml:space="preserve"> Нижегородской государственной областной детской библиотеки</w:t>
                                  </w:r>
                                </w:p>
                              </w:tc>
                            </w:tr>
                            <w:tr w:rsidR="00A34ACC" w:rsidTr="005C18C2">
                              <w:trPr>
                                <w:trHeight w:val="45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887C1C">
                                  <w:r>
                                    <w:t>15.30-15.45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Pr="001759B0" w:rsidRDefault="00A34ACC" w:rsidP="00786B2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1759B0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A34ACC" w:rsidTr="00BD7D01">
                              <w:trPr>
                                <w:trHeight w:val="638"/>
                              </w:trPr>
                              <w:tc>
                                <w:tcPr>
                                  <w:tcW w:w="1548" w:type="dxa"/>
                                </w:tcPr>
                                <w:p w:rsidR="00A34ACC" w:rsidRDefault="00A34ACC" w:rsidP="00887C1C">
                                  <w:r>
                                    <w:t>15.45-17.30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34ACC" w:rsidRDefault="00A34ACC" w:rsidP="0003585B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Программно-п</w:t>
                                  </w:r>
                                  <w:r w:rsidRPr="00E375BF">
                                    <w:t>роектная деятельность детской библ</w:t>
                                  </w:r>
                                  <w:r>
                                    <w:t>иотеки (продолжение)</w:t>
                                  </w:r>
                                </w:p>
                              </w:tc>
                            </w:tr>
                          </w:tbl>
                          <w:p w:rsidR="00BD7D01" w:rsidRDefault="00BD7D01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4D6B" w:rsidRDefault="00BC4D6B" w:rsidP="00BC4D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 октября</w:t>
                            </w:r>
                          </w:p>
                          <w:p w:rsidR="00BC4D6B" w:rsidRDefault="00BC4D6B" w:rsidP="00BC4D6B">
                            <w:pPr>
                              <w:jc w:val="center"/>
                            </w:pPr>
                            <w:r>
                              <w:t xml:space="preserve">ГБУ РК </w:t>
                            </w:r>
                            <w:r w:rsidRPr="005A05B7">
                              <w:t>НДБ, ул. Советская, 20</w:t>
                            </w:r>
                          </w:p>
                          <w:tbl>
                            <w:tblPr>
                              <w:tblW w:w="65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5040"/>
                            </w:tblGrid>
                            <w:tr w:rsidR="00BC4D6B" w:rsidTr="00BD7D01">
                              <w:trPr>
                                <w:trHeight w:val="1803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Default="000D1557" w:rsidP="00AD6603">
                                  <w:r>
                                    <w:rPr>
                                      <w:bCs/>
                                    </w:rPr>
                                    <w:t>9.00</w:t>
                                  </w:r>
                                  <w:r w:rsidR="00BC4D6B">
                                    <w:rPr>
                                      <w:bCs/>
                                    </w:rPr>
                                    <w:t>-</w:t>
                                  </w:r>
                                  <w:r w:rsidR="00460C10">
                                    <w:rPr>
                                      <w:bCs/>
                                    </w:rPr>
                                    <w:t>10.45</w:t>
                                  </w:r>
                                  <w:r w:rsidR="00BC4D6B" w:rsidRPr="005A05B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D6603" w:rsidRDefault="00AD6603" w:rsidP="00AD6603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Программно-п</w:t>
                                  </w:r>
                                  <w:r w:rsidRPr="00E375BF">
                                    <w:t>роектная деятельность детской библ</w:t>
                                  </w:r>
                                  <w:r>
                                    <w:t xml:space="preserve">иотеки: </w:t>
                                  </w:r>
                                  <w:r w:rsidR="00F744C7">
                                    <w:t>п</w:t>
                                  </w:r>
                                  <w:r>
                                    <w:t>рактическая часть</w:t>
                                  </w:r>
                                </w:p>
                                <w:p w:rsidR="00BC4D6B" w:rsidRDefault="00AD6603" w:rsidP="00AD6603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AD6603">
                                    <w:rPr>
                                      <w:b/>
                                      <w:i/>
                                    </w:rPr>
                                    <w:t>Пантюхова</w:t>
                                  </w:r>
                                  <w:proofErr w:type="spellEnd"/>
                                  <w:r w:rsidRPr="00AD6603">
                                    <w:rPr>
                                      <w:b/>
                                      <w:i/>
                                    </w:rPr>
                                    <w:t xml:space="preserve"> Татьяна Владимировна</w:t>
                                  </w:r>
                                  <w:r>
                                    <w:t xml:space="preserve">, </w:t>
                                  </w:r>
                                  <w:r w:rsidRPr="00636B9A">
                                    <w:t xml:space="preserve">заместитель директора по </w:t>
                                  </w:r>
                                  <w:proofErr w:type="spellStart"/>
                                  <w:r w:rsidRPr="00636B9A">
                                    <w:t>инновационно</w:t>
                                  </w:r>
                                  <w:proofErr w:type="spellEnd"/>
                                  <w:r w:rsidRPr="00636B9A">
                                    <w:t>-методической деятельности</w:t>
                                  </w:r>
                                  <w:r w:rsidR="00F744C7">
                                    <w:t xml:space="preserve"> </w:t>
                                  </w:r>
                                  <w:r w:rsidR="00F744C7" w:rsidRPr="00F744C7">
                                    <w:t>Нижегородской государственной областной детской библиотеки</w:t>
                                  </w:r>
                                </w:p>
                              </w:tc>
                            </w:tr>
                            <w:tr w:rsidR="00BC4D6B" w:rsidTr="00770E46">
                              <w:trPr>
                                <w:trHeight w:val="56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Pr="00F744C7" w:rsidRDefault="00460C10" w:rsidP="00770E46">
                                  <w:pPr>
                                    <w:rPr>
                                      <w:bCs/>
                                    </w:rPr>
                                  </w:pPr>
                                  <w:r w:rsidRPr="00F744C7">
                                    <w:rPr>
                                      <w:bCs/>
                                    </w:rPr>
                                    <w:t>10.45-11.0</w:t>
                                  </w:r>
                                  <w:r w:rsidR="00BC4D6B" w:rsidRPr="00F744C7">
                                    <w:rPr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C4D6B" w:rsidRPr="003A4449" w:rsidRDefault="00BC4D6B" w:rsidP="00770E4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3A4449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BC4D6B" w:rsidTr="00770E46">
                              <w:trPr>
                                <w:trHeight w:val="419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Pr="003A4449" w:rsidRDefault="00460C10" w:rsidP="00460C1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11</w:t>
                                  </w:r>
                                  <w:r w:rsidR="00BC4D6B">
                                    <w:rPr>
                                      <w:bCs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</w:rPr>
                                    <w:t>0</w:t>
                                  </w:r>
                                  <w:r w:rsidR="00BC4D6B">
                                    <w:rPr>
                                      <w:bCs/>
                                    </w:rPr>
                                    <w:t>0-1</w:t>
                                  </w:r>
                                  <w:r w:rsidR="00AD6603">
                                    <w:rPr>
                                      <w:bCs/>
                                    </w:rPr>
                                    <w:t>3.0</w:t>
                                  </w:r>
                                  <w:r w:rsidR="00BC4D6B">
                                    <w:rPr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AD6603" w:rsidRDefault="00AD6603" w:rsidP="00AD6603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Программно-п</w:t>
                                  </w:r>
                                  <w:r w:rsidRPr="00E375BF">
                                    <w:t>роектная деятельность детской библ</w:t>
                                  </w:r>
                                  <w:r w:rsidR="00F744C7">
                                    <w:t xml:space="preserve">иотеки </w:t>
                                  </w:r>
                                  <w:r>
                                    <w:t>(продолжение)</w:t>
                                  </w:r>
                                </w:p>
                                <w:p w:rsidR="00BC4D6B" w:rsidRPr="003A4449" w:rsidRDefault="00BC4D6B" w:rsidP="00AD660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C4D6B" w:rsidTr="00BD7D01">
                              <w:trPr>
                                <w:trHeight w:val="656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Default="00B01510" w:rsidP="00770E46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13.00-14.00</w:t>
                                  </w:r>
                                </w:p>
                                <w:p w:rsidR="00B01510" w:rsidRDefault="00B01510" w:rsidP="00770E46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01510" w:rsidRPr="00B01510" w:rsidRDefault="00B01510" w:rsidP="00770E4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01510">
                                    <w:rPr>
                                      <w:b/>
                                    </w:rPr>
                                    <w:t>Обед</w:t>
                                  </w:r>
                                </w:p>
                              </w:tc>
                            </w:tr>
                            <w:tr w:rsidR="00B01510" w:rsidTr="00770E46">
                              <w:trPr>
                                <w:trHeight w:val="1631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01510" w:rsidRDefault="000E47F9" w:rsidP="00770E46">
                                  <w:pPr>
                                    <w:spacing w:after="0" w:line="240" w:lineRule="auto"/>
                                  </w:pPr>
                                  <w:r>
                                    <w:t>14.00-14.15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F744C7" w:rsidRDefault="00F744C7" w:rsidP="00F744C7">
                                  <w:pPr>
                                    <w:spacing w:after="0" w:line="240" w:lineRule="auto"/>
                                  </w:pPr>
                                  <w:r>
                                    <w:t>«</w:t>
                                  </w:r>
                                  <w:proofErr w:type="spellStart"/>
                                  <w:r>
                                    <w:t>Книготория</w:t>
                                  </w:r>
                                  <w:proofErr w:type="spellEnd"/>
                                  <w:r>
                                    <w:t>: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t>летний литературно-познавательный</w:t>
                                  </w:r>
                                  <w:r w:rsidRPr="00ED1597">
                                    <w:t xml:space="preserve"> вояж</w:t>
                                  </w:r>
                                  <w:r>
                                    <w:t>»: реализация программы летних чтений</w:t>
                                  </w:r>
                                </w:p>
                                <w:p w:rsidR="000E47F9" w:rsidRDefault="00F744C7" w:rsidP="00F744C7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D1597">
                                    <w:rPr>
                                      <w:b/>
                                      <w:i/>
                                    </w:rPr>
                                    <w:t>Чернуха Екатерина Сергеевна</w:t>
                                  </w:r>
                                  <w:r>
                                    <w:t xml:space="preserve">, ведущий методист отдела маркетинга ГБУ РК </w:t>
                                  </w:r>
                                  <w:r w:rsidRPr="005A05B7">
                                    <w:t>НДБ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B01510" w:rsidRDefault="00B01510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BD7D01" w:rsidTr="00770E46">
                              <w:trPr>
                                <w:trHeight w:val="1631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D7D01" w:rsidRDefault="00BD7D01" w:rsidP="00770E46">
                                  <w:pPr>
                                    <w:spacing w:after="0" w:line="240" w:lineRule="auto"/>
                                  </w:pPr>
                                  <w:r>
                                    <w:t>14.15-14.25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Проект «</w:t>
                                  </w:r>
                                  <w:r w:rsidRPr="00C94ED5">
                                    <w:t>Книжные гор</w:t>
                                  </w:r>
                                  <w:r>
                                    <w:t xml:space="preserve">ки»: выездная детская площадка </w:t>
                                  </w:r>
                                </w:p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5716A4">
                                    <w:rPr>
                                      <w:b/>
                                      <w:i/>
                                    </w:rPr>
                                    <w:t>Сердитова</w:t>
                                  </w:r>
                                  <w:proofErr w:type="spellEnd"/>
                                  <w:r w:rsidRPr="005716A4">
                                    <w:rPr>
                                      <w:b/>
                                      <w:i/>
                                    </w:rPr>
                                    <w:t xml:space="preserve"> Наталья Михайловна</w:t>
                                  </w:r>
                                  <w:r>
                                    <w:t>, з</w:t>
                                  </w:r>
                                  <w:r w:rsidRPr="005716A4">
                                    <w:t>аведующи</w:t>
                                  </w:r>
                                  <w:r>
                                    <w:t xml:space="preserve">й Центральной детской библиотекой </w:t>
                                  </w:r>
                                  <w:r w:rsidRPr="005716A4">
                                    <w:t>МУК «</w:t>
                                  </w:r>
                                  <w:proofErr w:type="spellStart"/>
                                  <w:r w:rsidRPr="005716A4">
                                    <w:t>Прилузская</w:t>
                                  </w:r>
                                  <w:proofErr w:type="spellEnd"/>
                                  <w:r w:rsidRPr="005716A4">
                                    <w:t xml:space="preserve"> МЦБС»</w:t>
                                  </w:r>
                                </w:p>
                                <w:p w:rsidR="00BD7D01" w:rsidRDefault="00BD7D01" w:rsidP="00F744C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BD7D01" w:rsidTr="00770E46">
                              <w:trPr>
                                <w:trHeight w:val="1631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D7D01" w:rsidRDefault="00BD7D01" w:rsidP="00770E46">
                                  <w:pPr>
                                    <w:spacing w:after="0" w:line="240" w:lineRule="auto"/>
                                  </w:pPr>
                                  <w:r>
                                    <w:t>14.25-14.35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«Книжный дворик»: проект по организации летнего досуга детей </w:t>
                                  </w:r>
                                </w:p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6C5702">
                                    <w:rPr>
                                      <w:b/>
                                      <w:i/>
                                    </w:rPr>
                                    <w:t>Калистратова Анна Станиславовна,</w:t>
                                  </w:r>
                                  <w:r>
                                    <w:t xml:space="preserve"> заведующий модельной библиотекой п. Комсомольск-на-Печоре МБУК «</w:t>
                                  </w:r>
                                  <w:proofErr w:type="spellStart"/>
                                  <w:r>
                                    <w:t>Троицко</w:t>
                                  </w:r>
                                  <w:proofErr w:type="spellEnd"/>
                                  <w:r>
                                    <w:t>-Печорская МЦБ»</w:t>
                                  </w:r>
                                </w:p>
                                <w:p w:rsidR="00BD7D01" w:rsidRDefault="00BD7D01" w:rsidP="00F744C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BC4D6B" w:rsidTr="00770E46">
                              <w:trPr>
                                <w:trHeight w:val="142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Default="00BD7D01" w:rsidP="008B6093">
                                  <w:r>
                                    <w:t>14.35-14.45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F6381">
                                    <w:t>«Каникулы с книгой: программа организации досуга детей и подростков в каникулярное время»</w:t>
                                  </w:r>
                                </w:p>
                                <w:p w:rsidR="001A2FD6" w:rsidRPr="002178AB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proofErr w:type="spellStart"/>
                                  <w:r w:rsidRPr="001F6381">
                                    <w:rPr>
                                      <w:b/>
                                      <w:i/>
                                    </w:rPr>
                                    <w:t>Стриканова</w:t>
                                  </w:r>
                                  <w:proofErr w:type="spellEnd"/>
                                  <w:r w:rsidRPr="001F6381">
                                    <w:rPr>
                                      <w:b/>
                                      <w:i/>
                                    </w:rPr>
                                    <w:t xml:space="preserve"> Юлия Олеговна</w:t>
                                  </w:r>
                                  <w:r>
                                    <w:t>, в</w:t>
                                  </w:r>
                                  <w:r w:rsidRPr="001F6381">
                                    <w:t>едущий библиотекарь</w:t>
                                  </w:r>
                                  <w:r>
                                    <w:t xml:space="preserve"> Центральной детской библиотеки МУ «</w:t>
                                  </w:r>
                                  <w:proofErr w:type="spellStart"/>
                                  <w:r>
                                    <w:t>Корткеросская</w:t>
                                  </w:r>
                                  <w:proofErr w:type="spellEnd"/>
                                  <w:r>
                                    <w:t xml:space="preserve"> ЦБС»</w:t>
                                  </w:r>
                                </w:p>
                              </w:tc>
                            </w:tr>
                            <w:tr w:rsidR="001A2FD6" w:rsidTr="00770E46">
                              <w:trPr>
                                <w:trHeight w:val="1427"/>
                              </w:trPr>
                              <w:tc>
                                <w:tcPr>
                                  <w:tcW w:w="1548" w:type="dxa"/>
                                </w:tcPr>
                                <w:p w:rsidR="001A2FD6" w:rsidRDefault="00BD7D01" w:rsidP="00BB1350">
                                  <w:r>
                                    <w:t>14.45-14.55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2346E">
                                    <w:t>«Собирайся детвора»: проект по организации летней дворовой площадки</w:t>
                                  </w:r>
                                </w:p>
                                <w:p w:rsidR="00BD7D0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2346E">
                                    <w:rPr>
                                      <w:b/>
                                      <w:i/>
                                    </w:rPr>
                                    <w:t xml:space="preserve">Рубцова  Ирина </w:t>
                                  </w:r>
                                  <w:proofErr w:type="spellStart"/>
                                  <w:r w:rsidRPr="00D2346E">
                                    <w:rPr>
                                      <w:b/>
                                      <w:i/>
                                    </w:rPr>
                                    <w:t>Пантелеймоновна</w:t>
                                  </w:r>
                                  <w:proofErr w:type="spellEnd"/>
                                  <w:r w:rsidRPr="00D2346E">
                                    <w:rPr>
                                      <w:b/>
                                      <w:i/>
                                    </w:rPr>
                                    <w:t xml:space="preserve">, </w:t>
                                  </w:r>
                                  <w:r>
                                    <w:t>заведующий библиотекой – филиалом № 6 МБУК «Централизованная библиотечная система» г. Сыктывкар</w:t>
                                  </w:r>
                                </w:p>
                                <w:p w:rsidR="001F6381" w:rsidRPr="001A2FD6" w:rsidRDefault="001F6381" w:rsidP="001F6381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</w:tc>
                            </w:tr>
                            <w:tr w:rsidR="00BB4A76" w:rsidTr="00BD7D01">
                              <w:trPr>
                                <w:trHeight w:val="631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B4A76" w:rsidRDefault="00BD7D01" w:rsidP="00BB1350">
                                  <w:r>
                                    <w:t>14.55-15.1</w:t>
                                  </w:r>
                                  <w:r w:rsidR="00BB4A76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B4A76" w:rsidRPr="001F6381" w:rsidRDefault="00BD7D01" w:rsidP="00BD7D01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759B0">
                                    <w:rPr>
                                      <w:b/>
                                    </w:rPr>
                                    <w:t>Перерыв</w:t>
                                  </w:r>
                                </w:p>
                              </w:tc>
                            </w:tr>
                            <w:tr w:rsidR="00BC4D6B" w:rsidTr="00CF6C07">
                              <w:trPr>
                                <w:trHeight w:val="662"/>
                              </w:trPr>
                              <w:tc>
                                <w:tcPr>
                                  <w:tcW w:w="1548" w:type="dxa"/>
                                </w:tcPr>
                                <w:p w:rsidR="00BC4D6B" w:rsidRDefault="00BD7D01" w:rsidP="00770E46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15.1</w:t>
                                  </w:r>
                                  <w:r w:rsidR="004A040E">
                                    <w:rPr>
                                      <w:bCs/>
                                    </w:rPr>
                                    <w:t>0-16.30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C4D6B" w:rsidRDefault="00CF6C07" w:rsidP="00CF6C0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CF6C07">
                                    <w:t>«Работа в Команде –</w:t>
                                  </w:r>
                                  <w:r>
                                    <w:t xml:space="preserve"> залог успешной реализации проекта»: </w:t>
                                  </w:r>
                                  <w:r w:rsidRPr="00CF6C07">
                                    <w:rPr>
                                      <w:b/>
                                    </w:rPr>
                                    <w:t>п</w:t>
                                  </w:r>
                                  <w:r w:rsidR="004A040E" w:rsidRPr="004A040E">
                                    <w:rPr>
                                      <w:b/>
                                    </w:rPr>
                                    <w:t xml:space="preserve">сихологический тренинг </w:t>
                                  </w:r>
                                </w:p>
                                <w:p w:rsidR="00CF6C07" w:rsidRPr="002D3452" w:rsidRDefault="00CF6C07" w:rsidP="00CF6C07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1A2FD6">
                                    <w:rPr>
                                      <w:b/>
                                      <w:i/>
                                    </w:rPr>
                                    <w:t>Худоева Наталья Олеговна</w:t>
                                  </w:r>
                                  <w:r w:rsidRPr="001A2FD6">
                                    <w:rPr>
                                      <w:i/>
                                    </w:rPr>
                                    <w:t>,</w:t>
                                  </w:r>
                                  <w:r w:rsidRPr="00CF6C07">
                                    <w:t xml:space="preserve"> ведущий психолог ГБУ РК НДБ</w:t>
                                  </w:r>
                                </w:p>
                              </w:tc>
                            </w:tr>
                          </w:tbl>
                          <w:p w:rsidR="00BC4D6B" w:rsidRDefault="00BC4D6B" w:rsidP="00866520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tbl>
                            <w:tblPr>
                              <w:tblW w:w="658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5040"/>
                            </w:tblGrid>
                            <w:tr w:rsidR="00BC4D6B" w:rsidRPr="00173F67" w:rsidTr="00770E46">
                              <w:tc>
                                <w:tcPr>
                                  <w:tcW w:w="1548" w:type="dxa"/>
                                </w:tcPr>
                                <w:p w:rsidR="00BC4D6B" w:rsidRDefault="004A040E" w:rsidP="00770E46">
                                  <w:r>
                                    <w:t>16.3</w:t>
                                  </w:r>
                                  <w:r w:rsidR="00BC4D6B">
                                    <w:t>0</w:t>
                                  </w:r>
                                  <w:r w:rsidR="000E47F9">
                                    <w:t>-17.00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:rsidR="00BC4D6B" w:rsidRDefault="00BC4D6B" w:rsidP="00770E46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«Встреча за чашкой чая</w:t>
                                  </w:r>
                                  <w:r w:rsidRPr="00D904F9">
                                    <w:t>»</w:t>
                                  </w:r>
                                  <w:r w:rsidR="004A040E">
                                    <w:t>:</w:t>
                                  </w:r>
                                  <w:r w:rsidRPr="00D904F9">
                                    <w:t xml:space="preserve"> подведение итогов республиканского семинара</w:t>
                                  </w:r>
                                </w:p>
                                <w:p w:rsidR="00BC4D6B" w:rsidRPr="00173F67" w:rsidRDefault="00BC4D6B" w:rsidP="00770E46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D904F9">
                                    <w:rPr>
                                      <w:b/>
                                      <w:i/>
                                    </w:rPr>
                                    <w:t>Залесская Марина Николаевна</w:t>
                                  </w:r>
                                  <w:r w:rsidRPr="00D904F9">
                                    <w:t>, заведующий отделом научно-аналитической работы</w:t>
                                  </w:r>
                                </w:p>
                              </w:tc>
                            </w:tr>
                          </w:tbl>
                          <w:p w:rsidR="00402B52" w:rsidRDefault="00402B52" w:rsidP="00866520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6B28F2" w:rsidRPr="006B28F2" w:rsidRDefault="006B28F2" w:rsidP="00866520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Предлагаем</w:t>
                            </w:r>
                            <w:r w:rsidRPr="001C4B9C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участникам </w:t>
                            </w:r>
                            <w:r w:rsidRPr="00867C07">
                              <w:rPr>
                                <w:b/>
                                <w:i/>
                              </w:rPr>
                              <w:t>семинара</w:t>
                            </w:r>
                            <w:r w:rsidR="0086652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ознакомиться с выставкой</w:t>
                            </w:r>
                            <w:r>
                              <w:t>:</w:t>
                            </w:r>
                          </w:p>
                          <w:p w:rsidR="006B28F2" w:rsidRPr="00866520" w:rsidRDefault="00866520" w:rsidP="008665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66520">
                              <w:rPr>
                                <w:b/>
                              </w:rPr>
                              <w:t>«П</w:t>
                            </w:r>
                            <w:r w:rsidR="00910B1E">
                              <w:rPr>
                                <w:b/>
                              </w:rPr>
                              <w:t>роектная деятельность детских библиотек</w:t>
                            </w:r>
                            <w:r w:rsidRPr="00866520">
                              <w:rPr>
                                <w:b/>
                              </w:rPr>
                              <w:t>»</w:t>
                            </w:r>
                          </w:p>
                          <w:p w:rsidR="008D2C6F" w:rsidRPr="00F22538" w:rsidRDefault="00F22538" w:rsidP="00F225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2538">
                              <w:rPr>
                                <w:b/>
                              </w:rPr>
                              <w:t>Где пообедать?</w:t>
                            </w:r>
                          </w:p>
                          <w:p w:rsidR="00F22538" w:rsidRDefault="005451EC" w:rsidP="00F22538">
                            <w:r>
                              <w:t>«</w:t>
                            </w:r>
                            <w:r w:rsidR="00F22538">
                              <w:t>Вкусно как дома», столовая, Коммунистическая, 10</w:t>
                            </w:r>
                          </w:p>
                          <w:p w:rsidR="00F22538" w:rsidRDefault="00F22538" w:rsidP="00F22538">
                            <w:r>
                              <w:t>«Масленица. Блинная», кафе, Коммунистическая, 4</w:t>
                            </w:r>
                          </w:p>
                          <w:p w:rsidR="00F22538" w:rsidRDefault="005451EC" w:rsidP="00F22538">
                            <w:r>
                              <w:t>«</w:t>
                            </w:r>
                            <w:r w:rsidR="00F22538">
                              <w:t>Спасский», кулинария, Советская, 22</w:t>
                            </w:r>
                          </w:p>
                          <w:p w:rsidR="00F22538" w:rsidRDefault="005451EC" w:rsidP="00F22538">
                            <w:r>
                              <w:t>«</w:t>
                            </w:r>
                            <w:r w:rsidR="00F22538">
                              <w:t>Оливия», кафе, Советская, 19</w:t>
                            </w:r>
                          </w:p>
                          <w:p w:rsidR="00F22538" w:rsidRDefault="00F22538" w:rsidP="00F22538">
                            <w:r>
                              <w:t>«Пельменная», столовая, Бабушкина,38</w:t>
                            </w:r>
                          </w:p>
                          <w:p w:rsidR="00866520" w:rsidRDefault="005451EC" w:rsidP="00F22538">
                            <w:r>
                              <w:t>«</w:t>
                            </w:r>
                            <w:proofErr w:type="spellStart"/>
                            <w:r w:rsidR="00F22538">
                              <w:t>Рябинушка</w:t>
                            </w:r>
                            <w:proofErr w:type="spellEnd"/>
                            <w:r w:rsidR="00F22538">
                              <w:t>», столовая, Бабушкина,23</w:t>
                            </w:r>
                          </w:p>
                          <w:p w:rsidR="008B6093" w:rsidRDefault="008B6093" w:rsidP="00F225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52255" w:rsidRDefault="00552255" w:rsidP="00F225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2538" w:rsidRPr="00F22538" w:rsidRDefault="00F22538" w:rsidP="00F225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22538">
                              <w:rPr>
                                <w:b/>
                                <w:sz w:val="24"/>
                                <w:szCs w:val="24"/>
                              </w:rPr>
                              <w:t>Культурная программа</w:t>
                            </w:r>
                          </w:p>
                          <w:p w:rsidR="003E0A6A" w:rsidRDefault="003E0A6A" w:rsidP="003E0A6A">
                            <w:r w:rsidRPr="00F22538">
                              <w:rPr>
                                <w:b/>
                              </w:rPr>
                              <w:t>Национал</w:t>
                            </w:r>
                            <w:r>
                              <w:rPr>
                                <w:b/>
                              </w:rPr>
                              <w:t xml:space="preserve">ьный </w:t>
                            </w:r>
                            <w:r w:rsidRPr="00F22538">
                              <w:rPr>
                                <w:b/>
                              </w:rPr>
                              <w:t>музыкально-драматический театр РК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(ул. Бабушкина,  4, тел. 24-89-04)</w:t>
                            </w:r>
                          </w:p>
                          <w:p w:rsidR="003E0A6A" w:rsidRPr="003E0A6A" w:rsidRDefault="003E0A6A" w:rsidP="003E0A6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E0A6A">
                              <w:rPr>
                                <w:b/>
                              </w:rPr>
                              <w:t>5 октября в 18:00</w:t>
                            </w:r>
                          </w:p>
                          <w:p w:rsidR="003E0A6A" w:rsidRDefault="003E0A6A" w:rsidP="003E0A6A">
                            <w:pPr>
                              <w:jc w:val="both"/>
                            </w:pPr>
                            <w:r>
                              <w:t>«Во всём виноват Париж». Новая музыкальная комедия «</w:t>
                            </w:r>
                            <w:proofErr w:type="spellStart"/>
                            <w:r>
                              <w:t>Ставсьыс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мыжалыс</w:t>
                            </w:r>
                            <w:proofErr w:type="spellEnd"/>
                            <w:r>
                              <w:t xml:space="preserve"> Париж» по пьесе Алексея Попова </w:t>
                            </w:r>
                          </w:p>
                          <w:p w:rsidR="003E0A6A" w:rsidRPr="003E0A6A" w:rsidRDefault="003E0A6A" w:rsidP="003E0A6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3E0A6A">
                              <w:rPr>
                                <w:b/>
                              </w:rPr>
                              <w:t xml:space="preserve">6 октября в 18:00 </w:t>
                            </w:r>
                          </w:p>
                          <w:p w:rsidR="003E0A6A" w:rsidRDefault="003E0A6A" w:rsidP="003E0A6A">
                            <w:pPr>
                              <w:jc w:val="both"/>
                            </w:pPr>
                            <w:r>
                              <w:t xml:space="preserve">«Тополь с тремя вершинами». </w:t>
                            </w:r>
                            <w:proofErr w:type="spellStart"/>
                            <w:r>
                              <w:t>Куим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вожа</w:t>
                            </w:r>
                            <w:proofErr w:type="spellEnd"/>
                            <w:r>
                              <w:t xml:space="preserve"> тополь. Мелодрама Н. </w:t>
                            </w:r>
                            <w:proofErr w:type="spellStart"/>
                            <w:r>
                              <w:t>Куратовой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3E0A6A" w:rsidRDefault="003E0A6A" w:rsidP="003E0A6A">
                            <w:r>
                              <w:rPr>
                                <w:b/>
                              </w:rPr>
                              <w:t xml:space="preserve">Театр оперы и балета </w:t>
                            </w:r>
                            <w:r w:rsidRPr="00F22538">
                              <w:rPr>
                                <w:b/>
                              </w:rPr>
                              <w:t>Республики Коми</w:t>
                            </w:r>
                            <w:r>
                              <w:t xml:space="preserve">  </w:t>
                            </w:r>
                            <w:r>
                              <w:br/>
                              <w:t>(ул. Коммунистическая, 32, тел. 24-53-58)</w:t>
                            </w:r>
                          </w:p>
                          <w:p w:rsidR="003E0A6A" w:rsidRDefault="003E0A6A" w:rsidP="003E0A6A">
                            <w:r w:rsidRPr="003E0A6A">
                              <w:rPr>
                                <w:b/>
                              </w:rPr>
                              <w:t>5 октября в 18.30</w:t>
                            </w:r>
                            <w:r>
                              <w:t xml:space="preserve"> </w:t>
                            </w:r>
                          </w:p>
                          <w:p w:rsidR="003E0A6A" w:rsidRDefault="003E0A6A" w:rsidP="003E0A6A">
                            <w:r>
                              <w:t>«Жизель». Балет в 2-х действиях</w:t>
                            </w:r>
                          </w:p>
                          <w:p w:rsidR="003E0A6A" w:rsidRPr="005E2FF5" w:rsidRDefault="003E0A6A" w:rsidP="003E0A6A"/>
                          <w:p w:rsidR="003E0A6A" w:rsidRDefault="003E0A6A" w:rsidP="003E0A6A">
                            <w:r w:rsidRPr="00F22538">
                              <w:rPr>
                                <w:b/>
                              </w:rPr>
                              <w:t>Цен</w:t>
                            </w:r>
                            <w:r>
                              <w:rPr>
                                <w:b/>
                              </w:rPr>
                              <w:t>тр  культурных инициатив «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Югор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»</w:t>
                            </w:r>
                            <w:r>
                              <w:br/>
                              <w:t>(ул. Горького, 2, тел. 29-80-07)</w:t>
                            </w:r>
                          </w:p>
                          <w:p w:rsidR="003E0A6A" w:rsidRDefault="00552255" w:rsidP="00552255">
                            <w:r>
                              <w:t>Выставка «Забытое ремесло».</w:t>
                            </w:r>
                            <w:r w:rsidRPr="00552255">
                              <w:t xml:space="preserve"> Проект Лидии Костаревой посвящен искусству натурального крашения, традиционным и современным технологиям работы с природными красителями.</w:t>
                            </w:r>
                          </w:p>
                          <w:p w:rsidR="003E0A6A" w:rsidRDefault="003E0A6A" w:rsidP="003E0A6A">
                            <w:r w:rsidRPr="00F22538">
                              <w:rPr>
                                <w:b/>
                              </w:rPr>
                              <w:t>Национальная галерея РК</w:t>
                            </w:r>
                            <w:r>
                              <w:br/>
                              <w:t xml:space="preserve"> (ул. Кирова, 40, тел. 24-10-51)</w:t>
                            </w:r>
                          </w:p>
                          <w:p w:rsidR="003E0A6A" w:rsidRDefault="00552255" w:rsidP="003E0A6A">
                            <w:r>
                              <w:t>В</w:t>
                            </w:r>
                            <w:r w:rsidRPr="00552255">
                              <w:t xml:space="preserve">ыставка «Шум времени. Современная российская живопись» из собрания музея современного искусства </w:t>
                            </w:r>
                            <w:proofErr w:type="spellStart"/>
                            <w:r w:rsidRPr="00552255">
                              <w:t>Эрарта</w:t>
                            </w:r>
                            <w:proofErr w:type="spellEnd"/>
                            <w:r w:rsidRPr="00552255">
                              <w:t xml:space="preserve"> (Санкт-Петербург).</w:t>
                            </w:r>
                          </w:p>
                          <w:p w:rsidR="003E0A6A" w:rsidRDefault="003E0A6A" w:rsidP="003E0A6A">
                            <w:r w:rsidRPr="005E2FF5">
                              <w:rPr>
                                <w:b/>
                              </w:rPr>
                              <w:t>Национальный музей Республики Коми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(ул. Коммунистическая, 6  тел. 24-11-73, 24-43-22) </w:t>
                            </w:r>
                          </w:p>
                          <w:p w:rsidR="00860636" w:rsidRDefault="00552255" w:rsidP="003E0A6A">
                            <w:r>
                              <w:t xml:space="preserve">Выставка </w:t>
                            </w:r>
                            <w:r w:rsidRPr="00552255">
                              <w:t>«Архаика и современность»</w:t>
                            </w:r>
                            <w:proofErr w:type="gramStart"/>
                            <w:r w:rsidR="00A2405B">
                              <w:t>.</w:t>
                            </w:r>
                            <w:proofErr w:type="gramEnd"/>
                            <w:r w:rsidR="00A2405B">
                              <w:t xml:space="preserve"> Р</w:t>
                            </w:r>
                            <w:bookmarkStart w:id="0" w:name="_GoBack"/>
                            <w:bookmarkEnd w:id="0"/>
                            <w:r w:rsidRPr="00552255">
                              <w:t>аботы художников-</w:t>
                            </w:r>
                            <w:proofErr w:type="spellStart"/>
                            <w:r w:rsidRPr="00552255">
                              <w:t>этнофутуристов</w:t>
                            </w:r>
                            <w:proofErr w:type="spellEnd"/>
                            <w:r w:rsidRPr="00552255">
                              <w:t xml:space="preserve"> из российских регионов – Башкортостана, Коми, Марий Эл, Мордовии, Пермского края, Татарстана, Удмуртии и Эстонии.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0.85pt;margin-top:0;width:335.85pt;height:5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DshAIAABE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" stroked="f">
                <v:textbox style="mso-next-textbox:#Text Box 3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5256"/>
                      </w:tblGrid>
                      <w:tr w:rsidR="006B28F2" w:rsidRPr="00A97160" w:rsidTr="00173DFA">
                        <w:trPr>
                          <w:trHeight w:val="676"/>
                        </w:trPr>
                        <w:tc>
                          <w:tcPr>
                            <w:tcW w:w="1188" w:type="dxa"/>
                          </w:tcPr>
                          <w:p w:rsidR="006B28F2" w:rsidRDefault="006B28F2" w:rsidP="006B28F2">
                            <w:pPr>
                              <w:spacing w:after="0" w:line="240" w:lineRule="auto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6B28F2" w:rsidRPr="00A97160" w:rsidRDefault="006B28F2" w:rsidP="006B28F2">
                            <w:pPr>
                              <w:spacing w:after="0" w:line="240" w:lineRule="auto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noProof/>
                                <w:color w:val="000080"/>
                                <w:lang w:eastAsia="ru-RU"/>
                              </w:rPr>
                              <w:drawing>
                                <wp:inline distT="0" distB="0" distL="0" distR="0" wp14:anchorId="2BE943D6" wp14:editId="2EDC4415">
                                  <wp:extent cx="561975" cy="619125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256" w:type="dxa"/>
                          </w:tcPr>
                          <w:p w:rsidR="00944B52" w:rsidRDefault="006B28F2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color w:val="000080"/>
                              </w:rPr>
                              <w:t>Министерство культуры</w:t>
                            </w:r>
                            <w:r w:rsidR="00944B52">
                              <w:rPr>
                                <w:b/>
                                <w:color w:val="000080"/>
                              </w:rPr>
                              <w:t xml:space="preserve">, туризма </w:t>
                            </w:r>
                          </w:p>
                          <w:p w:rsidR="006B28F2" w:rsidRPr="006B28F2" w:rsidRDefault="00944B52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и архивного дела</w:t>
                            </w:r>
                            <w:r w:rsidR="006B28F2" w:rsidRPr="006B28F2">
                              <w:rPr>
                                <w:b/>
                                <w:color w:val="000080"/>
                              </w:rPr>
                              <w:t xml:space="preserve"> Республики Коми</w:t>
                            </w:r>
                          </w:p>
                          <w:p w:rsidR="006B28F2" w:rsidRPr="006B28F2" w:rsidRDefault="006B28F2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:rsidR="006B28F2" w:rsidRDefault="006B28F2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6B28F2">
                              <w:rPr>
                                <w:b/>
                                <w:color w:val="000080"/>
                              </w:rPr>
                              <w:t>ГБУ РК «Национальная детская библиотека Республики Коми им. С.Я. Маршака»</w:t>
                            </w:r>
                          </w:p>
                          <w:p w:rsidR="004F0DE8" w:rsidRDefault="004F0DE8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4F0DE8" w:rsidRPr="00A97160" w:rsidRDefault="004F0DE8" w:rsidP="006B28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:rsidR="0026621E" w:rsidRPr="0026621E" w:rsidRDefault="0026621E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«Детская библиотека</w:t>
                      </w:r>
                      <w:r w:rsidR="007F16E4"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F16E4" w:rsidRPr="00EB7AB3">
                        <w:rPr>
                          <w:b/>
                          <w:color w:val="C00000"/>
                          <w:sz w:val="36"/>
                          <w:szCs w:val="36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XXI</w:t>
                      </w:r>
                      <w:r w:rsidR="007F16E4"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века</w:t>
                      </w: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 миссия выполнима»</w:t>
                      </w:r>
                      <w:r w:rsidRPr="0026621E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621E" w:rsidRDefault="0026621E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16321C" w:rsidRDefault="009A433A" w:rsidP="0026621E">
                      <w:pPr>
                        <w:spacing w:after="0" w:line="240" w:lineRule="auto"/>
                        <w:jc w:val="center"/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952625" cy="1827018"/>
                            <wp:effectExtent l="0" t="0" r="0" b="1905"/>
                            <wp:docPr id="4" name="Рисунок 4" descr="https://im0-tub-ru.yandex.net/i?id=adbd36b0c5572bc6d6f632a4df353719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im0-tub-ru.yandex.net/i?id=adbd36b0c5572bc6d6f632a4df353719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625" b="100000" l="0" r="99123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8001" cy="183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5D7D" w:rsidRDefault="00A05D7D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E719F9" w:rsidRDefault="00E719F9" w:rsidP="00E719F9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«П</w:t>
                      </w:r>
                      <w:r w:rsidR="003C4ADE"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роектная деятель</w:t>
                      </w:r>
                      <w:r w:rsidR="005F47E6"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ность детской библиотеки</w:t>
                      </w:r>
                      <w:r w:rsidRPr="00EB7AB3">
                        <w:rPr>
                          <w:b/>
                          <w:color w:val="C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» </w:t>
                      </w:r>
                    </w:p>
                    <w:p w:rsidR="00E719F9" w:rsidRDefault="00E719F9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:rsidR="0026621E" w:rsidRPr="00A11EC0" w:rsidRDefault="0026621E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Республиканский</w:t>
                      </w:r>
                      <w:r w:rsidRPr="00A11EC0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семинар</w:t>
                      </w:r>
                    </w:p>
                    <w:p w:rsidR="0026621E" w:rsidRPr="00A11EC0" w:rsidRDefault="0026621E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A11EC0">
                        <w:rPr>
                          <w:b/>
                          <w:color w:val="000080"/>
                          <w:sz w:val="28"/>
                          <w:szCs w:val="28"/>
                        </w:rPr>
                        <w:t>для руководителей и специалистов библиотек, обслуживающих детей</w:t>
                      </w:r>
                    </w:p>
                    <w:p w:rsidR="0026621E" w:rsidRPr="00EB7AB3" w:rsidRDefault="0026621E" w:rsidP="0026621E">
                      <w:pPr>
                        <w:spacing w:after="0" w:line="240" w:lineRule="auto"/>
                        <w:jc w:val="center"/>
                        <w:rPr>
                          <w:b/>
                          <w:color w:val="CC0066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6007E" w:rsidRDefault="00224FE6" w:rsidP="00D6007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ПРОГРАММА</w:t>
                      </w:r>
                      <w:r w:rsidR="00D6007E">
                        <w:rPr>
                          <w:b/>
                          <w:color w:val="000080"/>
                        </w:rPr>
                        <w:t xml:space="preserve">  </w:t>
                      </w:r>
                    </w:p>
                    <w:p w:rsidR="003A4449" w:rsidRDefault="0061772B" w:rsidP="0016321C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C94ED5">
                        <w:rPr>
                          <w:b/>
                          <w:color w:val="000080"/>
                        </w:rPr>
                        <w:t>4-5</w:t>
                      </w:r>
                      <w:r w:rsidR="003A4449">
                        <w:rPr>
                          <w:b/>
                          <w:color w:val="000080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</w:rPr>
                        <w:t>октября 201</w:t>
                      </w:r>
                      <w:r w:rsidRPr="00C94ED5">
                        <w:rPr>
                          <w:b/>
                          <w:color w:val="000080"/>
                        </w:rPr>
                        <w:t>8</w:t>
                      </w:r>
                      <w:r w:rsidR="006B28F2" w:rsidRPr="003E15A6">
                        <w:rPr>
                          <w:b/>
                          <w:color w:val="000080"/>
                        </w:rPr>
                        <w:t xml:space="preserve"> г. </w:t>
                      </w:r>
                    </w:p>
                    <w:p w:rsidR="0016321C" w:rsidRDefault="0016321C" w:rsidP="006B28F2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  <w:p w:rsidR="006B28F2" w:rsidRDefault="006B28F2" w:rsidP="006B28F2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3E15A6">
                        <w:rPr>
                          <w:b/>
                          <w:color w:val="000080"/>
                        </w:rPr>
                        <w:t>г. Сыктывкар</w:t>
                      </w:r>
                    </w:p>
                    <w:p w:rsidR="0073091D" w:rsidRPr="0073091D" w:rsidRDefault="0073091D" w:rsidP="0073091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3091D">
                        <w:rPr>
                          <w:b/>
                          <w:i/>
                        </w:rPr>
                        <w:t xml:space="preserve">Семинар проводится при финансовой поддержке </w:t>
                      </w:r>
                    </w:p>
                    <w:p w:rsidR="0073091D" w:rsidRPr="0073091D" w:rsidRDefault="0073091D" w:rsidP="0073091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3091D">
                        <w:rPr>
                          <w:b/>
                          <w:i/>
                        </w:rPr>
                        <w:t>Министерства культуры, туризма и архивного дела</w:t>
                      </w:r>
                    </w:p>
                    <w:p w:rsidR="0073091D" w:rsidRPr="0073091D" w:rsidRDefault="0073091D" w:rsidP="0073091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73091D">
                        <w:rPr>
                          <w:b/>
                          <w:i/>
                        </w:rPr>
                        <w:t xml:space="preserve"> Республики Коми</w:t>
                      </w:r>
                    </w:p>
                    <w:p w:rsidR="0073091D" w:rsidRDefault="0073091D" w:rsidP="006B28F2">
                      <w:pPr>
                        <w:jc w:val="center"/>
                        <w:rPr>
                          <w:b/>
                        </w:rPr>
                      </w:pPr>
                    </w:p>
                    <w:p w:rsidR="006B28F2" w:rsidRDefault="00BC4D6B" w:rsidP="006B28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6B28F2">
                        <w:rPr>
                          <w:b/>
                        </w:rPr>
                        <w:t xml:space="preserve"> октября</w:t>
                      </w:r>
                    </w:p>
                    <w:p w:rsidR="001759B0" w:rsidRDefault="0069098C" w:rsidP="001759B0">
                      <w:pPr>
                        <w:spacing w:after="0" w:line="240" w:lineRule="auto"/>
                        <w:jc w:val="center"/>
                      </w:pPr>
                      <w:r>
                        <w:t xml:space="preserve">ГБУ РК </w:t>
                      </w:r>
                      <w:r w:rsidR="001759B0">
                        <w:t xml:space="preserve">«Национальная детская библиотека Республики Коми </w:t>
                      </w:r>
                    </w:p>
                    <w:p w:rsidR="006B28F2" w:rsidRDefault="001759B0" w:rsidP="001759B0">
                      <w:pPr>
                        <w:spacing w:after="0" w:line="240" w:lineRule="auto"/>
                        <w:jc w:val="center"/>
                      </w:pPr>
                      <w:r>
                        <w:t>им. С.Я. Маршака»</w:t>
                      </w:r>
                      <w:r w:rsidR="006B28F2" w:rsidRPr="005A05B7">
                        <w:t xml:space="preserve">, ул. </w:t>
                      </w:r>
                      <w:proofErr w:type="gramStart"/>
                      <w:r w:rsidR="006B28F2" w:rsidRPr="005A05B7">
                        <w:t>Советская</w:t>
                      </w:r>
                      <w:proofErr w:type="gramEnd"/>
                      <w:r w:rsidR="006B28F2" w:rsidRPr="005A05B7">
                        <w:t>, 20</w:t>
                      </w:r>
                    </w:p>
                    <w:p w:rsidR="007F71F5" w:rsidRPr="0098586D" w:rsidRDefault="007F71F5" w:rsidP="0098586D">
                      <w:pPr>
                        <w:jc w:val="center"/>
                      </w:pPr>
                    </w:p>
                    <w:tbl>
                      <w:tblPr>
                        <w:tblW w:w="6588" w:type="dxa"/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5040"/>
                      </w:tblGrid>
                      <w:tr w:rsidR="006B28F2" w:rsidTr="007F71F5">
                        <w:tc>
                          <w:tcPr>
                            <w:tcW w:w="1548" w:type="dxa"/>
                          </w:tcPr>
                          <w:p w:rsidR="006B28F2" w:rsidRDefault="00DB1C31" w:rsidP="002F0F1C">
                            <w:r>
                              <w:t>8.30</w:t>
                            </w:r>
                            <w:r w:rsidR="006B28F2">
                              <w:t>-</w:t>
                            </w:r>
                            <w:r>
                              <w:t>9.00</w:t>
                            </w:r>
                            <w:r w:rsidR="006B28F2" w:rsidRPr="005A05B7">
                              <w:t xml:space="preserve">    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B28F2" w:rsidRDefault="00E02FBB" w:rsidP="00AA329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Регистрация участников семинара</w:t>
                            </w:r>
                            <w:r w:rsidR="00980F79">
                              <w:rPr>
                                <w:b/>
                              </w:rPr>
                              <w:t xml:space="preserve"> Приветственный кофе</w:t>
                            </w:r>
                          </w:p>
                          <w:p w:rsidR="008752B3" w:rsidRPr="00E02FBB" w:rsidRDefault="008752B3" w:rsidP="00AA3290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6B28F2" w:rsidTr="007F6BC1">
                        <w:trPr>
                          <w:trHeight w:val="1182"/>
                        </w:trPr>
                        <w:tc>
                          <w:tcPr>
                            <w:tcW w:w="1548" w:type="dxa"/>
                          </w:tcPr>
                          <w:p w:rsidR="006B28F2" w:rsidRDefault="00DB1C31" w:rsidP="002F0F1C">
                            <w:r>
                              <w:rPr>
                                <w:bCs/>
                              </w:rPr>
                              <w:t>9.00-9.15</w:t>
                            </w:r>
                            <w:r w:rsidR="006B28F2" w:rsidRPr="005A05B7">
                              <w:t xml:space="preserve"> 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6B28F2" w:rsidRDefault="00FD1525" w:rsidP="001759B0">
                            <w:pPr>
                              <w:spacing w:after="0" w:line="240" w:lineRule="auto"/>
                            </w:pPr>
                            <w:r>
                              <w:t>Открытие семинара</w:t>
                            </w:r>
                          </w:p>
                          <w:p w:rsidR="00344AC3" w:rsidRDefault="00FD1525" w:rsidP="001759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t>Приветственное слово</w:t>
                            </w:r>
                            <w:r w:rsidR="00344AC3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:rsidR="00FD1525" w:rsidRDefault="00344AC3" w:rsidP="001759B0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Круглова Марина Юрьевна</w:t>
                            </w:r>
                            <w:r w:rsidRPr="00A97160"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A05B7">
                              <w:t xml:space="preserve"> директор </w:t>
                            </w:r>
                            <w:r>
                              <w:t xml:space="preserve">ГБУ РК </w:t>
                            </w:r>
                            <w:r w:rsidRPr="005A05B7">
                              <w:t xml:space="preserve">НДБ </w:t>
                            </w:r>
                          </w:p>
                        </w:tc>
                      </w:tr>
                      <w:tr w:rsidR="00FB3445" w:rsidTr="00344AC3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FB3445" w:rsidRDefault="00DB1C31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9.15-9.30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B4A76" w:rsidRPr="00CE38F0" w:rsidRDefault="00BB4A76" w:rsidP="001759B0">
                            <w:pPr>
                              <w:spacing w:after="0" w:line="240" w:lineRule="auto"/>
                            </w:pPr>
                            <w:r>
                              <w:t>«</w:t>
                            </w:r>
                            <w:r w:rsidRPr="00CE38F0">
                              <w:t>Учитель-волонтер</w:t>
                            </w:r>
                            <w:r>
                              <w:t>»</w:t>
                            </w:r>
                            <w:r w:rsidRPr="00CE38F0">
                              <w:t xml:space="preserve">: уникальный опыт </w:t>
                            </w:r>
                            <w:proofErr w:type="spellStart"/>
                            <w:r>
                              <w:t>Усинской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CE38F0">
                              <w:t>детской библиотеки</w:t>
                            </w:r>
                          </w:p>
                          <w:p w:rsidR="00FB3445" w:rsidRDefault="00BB4A76" w:rsidP="001759B0">
                            <w:proofErr w:type="spellStart"/>
                            <w:r w:rsidRPr="005716A4">
                              <w:rPr>
                                <w:b/>
                                <w:i/>
                              </w:rPr>
                              <w:t>Азанова</w:t>
                            </w:r>
                            <w:proofErr w:type="spellEnd"/>
                            <w:r w:rsidRPr="005716A4">
                              <w:rPr>
                                <w:b/>
                                <w:i/>
                              </w:rPr>
                              <w:t xml:space="preserve"> Ирина Дмитриевна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716A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 w:rsidRPr="005716A4">
                              <w:t>аместитель директора по работе с детьми</w:t>
                            </w:r>
                            <w:r>
                              <w:t xml:space="preserve"> МБУК «</w:t>
                            </w:r>
                            <w:proofErr w:type="spellStart"/>
                            <w:r>
                              <w:t>Усинская</w:t>
                            </w:r>
                            <w:proofErr w:type="spellEnd"/>
                            <w:r>
                              <w:t xml:space="preserve"> ЦБС» </w:t>
                            </w:r>
                          </w:p>
                        </w:tc>
                      </w:tr>
                      <w:tr w:rsidR="00FB3445" w:rsidTr="00344AC3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FB3445" w:rsidRDefault="00DB1C31" w:rsidP="006E7E5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9.30-9.45</w:t>
                            </w:r>
                            <w:r w:rsidR="00282AE9">
                              <w:rPr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B4A76" w:rsidRDefault="00BB4A76" w:rsidP="001759B0">
                            <w:pPr>
                              <w:spacing w:after="0" w:line="240" w:lineRule="auto"/>
                            </w:pPr>
                            <w:r w:rsidRPr="00A40435">
                              <w:t xml:space="preserve">«Ростки добра»: деятельность </w:t>
                            </w:r>
                            <w:proofErr w:type="gramStart"/>
                            <w:r w:rsidRPr="00A40435">
                              <w:t>волонтер-клуба</w:t>
                            </w:r>
                            <w:proofErr w:type="gramEnd"/>
                          </w:p>
                          <w:p w:rsidR="00FB3445" w:rsidRDefault="00BB4A76" w:rsidP="00DB1C31">
                            <w:pPr>
                              <w:spacing w:after="0" w:line="240" w:lineRule="auto"/>
                            </w:pPr>
                            <w:r w:rsidRPr="00A40435">
                              <w:rPr>
                                <w:b/>
                                <w:i/>
                              </w:rPr>
                              <w:t>Осипова Анастасия Евгеньевна,</w:t>
                            </w:r>
                            <w:r>
                              <w:t xml:space="preserve"> </w:t>
                            </w:r>
                            <w:r w:rsidRPr="00A40435">
                              <w:t>заведующий библиотекой – филиалом № 2</w:t>
                            </w:r>
                            <w:r>
                              <w:t xml:space="preserve"> </w:t>
                            </w:r>
                            <w:r w:rsidRPr="00A40435">
                              <w:t>МБУК «Централизованная библиотечная система» г. Сыктывкар</w:t>
                            </w:r>
                          </w:p>
                          <w:p w:rsidR="00DB1C31" w:rsidRDefault="00DB1C31" w:rsidP="00DB1C31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CE38F0" w:rsidTr="00344AC3">
                        <w:trPr>
                          <w:trHeight w:val="1132"/>
                        </w:trPr>
                        <w:tc>
                          <w:tcPr>
                            <w:tcW w:w="1548" w:type="dxa"/>
                          </w:tcPr>
                          <w:p w:rsidR="00CE38F0" w:rsidRDefault="00DB1C31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9.45</w:t>
                            </w:r>
                            <w:r w:rsidR="006E7E58">
                              <w:rPr>
                                <w:bCs/>
                              </w:rPr>
                              <w:t>-10.00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460C10" w:rsidRDefault="00460C10" w:rsidP="001759B0">
                            <w:pPr>
                              <w:spacing w:after="0" w:line="240" w:lineRule="auto"/>
                            </w:pPr>
                            <w:r w:rsidRPr="00A40435">
                              <w:t>«</w:t>
                            </w:r>
                            <w:proofErr w:type="spellStart"/>
                            <w:r w:rsidRPr="00A40435">
                              <w:t>Библиоблогер</w:t>
                            </w:r>
                            <w:proofErr w:type="spellEnd"/>
                            <w:r w:rsidRPr="00A40435">
                              <w:t>»: проект по созданию творческой студии для подростков</w:t>
                            </w:r>
                          </w:p>
                          <w:p w:rsidR="00CE38F0" w:rsidRPr="00FB3445" w:rsidRDefault="00460C10" w:rsidP="001759B0">
                            <w:r w:rsidRPr="00A40435">
                              <w:rPr>
                                <w:b/>
                                <w:i/>
                              </w:rPr>
                              <w:t>Малышева Елена Юрьевна,</w:t>
                            </w:r>
                            <w:r>
                              <w:t xml:space="preserve"> </w:t>
                            </w:r>
                            <w:r w:rsidRPr="00A40435">
                              <w:t>з</w:t>
                            </w:r>
                            <w:r>
                              <w:t>аведующий детской библиотекой-филиалом №</w:t>
                            </w:r>
                            <w:r w:rsidR="00282AE9">
                              <w:t xml:space="preserve"> </w:t>
                            </w:r>
                            <w:r w:rsidRPr="00A40435">
                              <w:t>4</w:t>
                            </w:r>
                            <w:r>
                              <w:t xml:space="preserve"> </w:t>
                            </w:r>
                            <w:r w:rsidRPr="00A40435">
                              <w:t>МБУК «Централизованная библиотечная система» г. Сыктывкар</w:t>
                            </w:r>
                          </w:p>
                        </w:tc>
                      </w:tr>
                      <w:tr w:rsidR="00CE38F0" w:rsidTr="008B6093">
                        <w:trPr>
                          <w:trHeight w:val="1558"/>
                        </w:trPr>
                        <w:tc>
                          <w:tcPr>
                            <w:tcW w:w="1548" w:type="dxa"/>
                          </w:tcPr>
                          <w:p w:rsidR="00CE38F0" w:rsidRDefault="006E7E58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10.00-10.1</w:t>
                            </w:r>
                            <w:r w:rsidR="00DB1C31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1759B0" w:rsidRDefault="00460C10" w:rsidP="001759B0">
                            <w:pPr>
                              <w:spacing w:after="0" w:line="240" w:lineRule="auto"/>
                            </w:pPr>
                            <w:r w:rsidRPr="00FB3445">
                              <w:t xml:space="preserve">Конкурс </w:t>
                            </w:r>
                            <w:proofErr w:type="spellStart"/>
                            <w:r w:rsidRPr="00FB3445">
                              <w:t>буктрейлеров</w:t>
                            </w:r>
                            <w:proofErr w:type="spellEnd"/>
                            <w:r w:rsidRPr="00FB3445">
                              <w:t xml:space="preserve"> как партнерский проект библиотеки и школы</w:t>
                            </w:r>
                            <w:r>
                              <w:br/>
                            </w:r>
                            <w:proofErr w:type="spellStart"/>
                            <w:r w:rsidRPr="00FB3445">
                              <w:rPr>
                                <w:b/>
                                <w:i/>
                              </w:rPr>
                              <w:t>Поташева</w:t>
                            </w:r>
                            <w:proofErr w:type="spellEnd"/>
                            <w:r w:rsidRPr="00FB3445">
                              <w:rPr>
                                <w:b/>
                                <w:i/>
                              </w:rPr>
                              <w:t xml:space="preserve"> Галина Леонидовна</w:t>
                            </w:r>
                            <w:r w:rsidRPr="00FB3445">
                              <w:t>, заведующий отделом гуманитарных наук</w:t>
                            </w:r>
                            <w:r>
                              <w:t xml:space="preserve"> ГБУ РК </w:t>
                            </w:r>
                            <w:r w:rsidR="001759B0">
                              <w:t>«Национальная библиотека Республики Коми»</w:t>
                            </w:r>
                          </w:p>
                          <w:p w:rsidR="00CE38F0" w:rsidRPr="00CE38F0" w:rsidRDefault="00460C10" w:rsidP="001759B0">
                            <w:r>
                              <w:t>Республики Коми»</w:t>
                            </w:r>
                            <w:r w:rsidRPr="00CE38F0">
                              <w:t xml:space="preserve"> </w:t>
                            </w:r>
                          </w:p>
                        </w:tc>
                      </w:tr>
                      <w:tr w:rsidR="00C747A8" w:rsidTr="00C747A8">
                        <w:trPr>
                          <w:trHeight w:val="1227"/>
                        </w:trPr>
                        <w:tc>
                          <w:tcPr>
                            <w:tcW w:w="1548" w:type="dxa"/>
                          </w:tcPr>
                          <w:p w:rsidR="00C747A8" w:rsidRDefault="0094138C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10.1</w:t>
                            </w:r>
                            <w:r w:rsidR="00DB1C31">
                              <w:rPr>
                                <w:bCs/>
                              </w:rPr>
                              <w:t>5</w:t>
                            </w:r>
                            <w:r w:rsidR="00C747A8">
                              <w:rPr>
                                <w:bCs/>
                              </w:rPr>
                              <w:t>-10</w:t>
                            </w:r>
                            <w:r w:rsidR="00DB1C31">
                              <w:rPr>
                                <w:bCs/>
                              </w:rPr>
                              <w:t>.3</w:t>
                            </w:r>
                            <w:r w:rsidR="009772FC">
                              <w:rPr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F744C7" w:rsidP="00F744C7">
                            <w:pPr>
                              <w:spacing w:after="0" w:line="240" w:lineRule="auto"/>
                            </w:pPr>
                            <w:r>
                              <w:t>Проект по продвижению чтения «</w:t>
                            </w:r>
                            <w:proofErr w:type="spellStart"/>
                            <w:r>
                              <w:t>Читаймер</w:t>
                            </w:r>
                            <w:proofErr w:type="spellEnd"/>
                            <w:r>
                              <w:t>»: читатель советует читателю</w:t>
                            </w:r>
                          </w:p>
                          <w:p w:rsidR="00F744C7" w:rsidRDefault="00F744C7" w:rsidP="00F744C7">
                            <w:pPr>
                              <w:spacing w:after="0" w:line="240" w:lineRule="auto"/>
                            </w:pPr>
                            <w:r w:rsidRPr="00ED1597">
                              <w:rPr>
                                <w:b/>
                                <w:bCs/>
                                <w:i/>
                              </w:rPr>
                              <w:t>Корякина Елена Александровна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, </w:t>
                            </w:r>
                            <w:r w:rsidRPr="00ED1597">
                              <w:t>заведующий отделом открытого доступа к фондам</w:t>
                            </w:r>
                            <w:r>
                              <w:t xml:space="preserve"> ГБУ РК </w:t>
                            </w:r>
                            <w:r w:rsidRPr="005A05B7">
                              <w:t>НДБ</w:t>
                            </w:r>
                          </w:p>
                          <w:p w:rsidR="00C747A8" w:rsidRPr="00FB3445" w:rsidRDefault="00C747A8" w:rsidP="00F744C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F744C7" w:rsidTr="00C747A8">
                        <w:trPr>
                          <w:trHeight w:val="1227"/>
                        </w:trPr>
                        <w:tc>
                          <w:tcPr>
                            <w:tcW w:w="1548" w:type="dxa"/>
                          </w:tcPr>
                          <w:p w:rsidR="00F744C7" w:rsidRDefault="00F744C7" w:rsidP="002F0F1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10.30-10.45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F744C7" w:rsidP="00F744C7">
                            <w:pPr>
                              <w:spacing w:after="0" w:line="240" w:lineRule="auto"/>
                            </w:pPr>
                            <w:proofErr w:type="gramStart"/>
                            <w:r w:rsidRPr="00FB3445">
                              <w:t>Интернет-проекты</w:t>
                            </w:r>
                            <w:proofErr w:type="gramEnd"/>
                            <w:r w:rsidRPr="00FB3445">
                              <w:t xml:space="preserve"> Национальной библиотеки Республики Коми в помощь образовательной и культурно-досуговой деятельности детей и молодежи</w:t>
                            </w:r>
                            <w:r>
                              <w:br/>
                            </w:r>
                            <w:proofErr w:type="spellStart"/>
                            <w:r w:rsidRPr="00FB3445">
                              <w:rPr>
                                <w:b/>
                                <w:i/>
                              </w:rPr>
                              <w:t>Выборова</w:t>
                            </w:r>
                            <w:proofErr w:type="spellEnd"/>
                            <w:r w:rsidRPr="00FB3445">
                              <w:rPr>
                                <w:b/>
                                <w:i/>
                              </w:rPr>
                              <w:t xml:space="preserve"> Елена Александровна,</w:t>
                            </w:r>
                            <w:r w:rsidRPr="00FB3445">
                              <w:t xml:space="preserve"> главный библиотекарь отдела краеведческой и национальной литературы</w:t>
                            </w:r>
                            <w:r>
                              <w:t xml:space="preserve"> ГБУ РК «Национальная библиотека Республики Коми»</w:t>
                            </w:r>
                          </w:p>
                          <w:p w:rsidR="00F744C7" w:rsidRDefault="00F744C7" w:rsidP="00F744C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F744C7" w:rsidTr="00A34ACC">
                        <w:trPr>
                          <w:trHeight w:val="513"/>
                        </w:trPr>
                        <w:tc>
                          <w:tcPr>
                            <w:tcW w:w="1548" w:type="dxa"/>
                          </w:tcPr>
                          <w:p w:rsidR="00F744C7" w:rsidRDefault="00F744C7" w:rsidP="00D76033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10.45-11.00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Pr="00CF63CC" w:rsidRDefault="00F744C7" w:rsidP="00D7603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F63CC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F744C7" w:rsidTr="00DB1C31">
                        <w:trPr>
                          <w:trHeight w:val="517"/>
                        </w:trPr>
                        <w:tc>
                          <w:tcPr>
                            <w:tcW w:w="1548" w:type="dxa"/>
                          </w:tcPr>
                          <w:p w:rsidR="00F744C7" w:rsidRDefault="00A34ACC" w:rsidP="000A0222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11.00-11.15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A34ACC">
                            <w:pPr>
                              <w:spacing w:after="0" w:line="240" w:lineRule="auto"/>
                            </w:pPr>
                            <w:r>
                              <w:t>«</w:t>
                            </w:r>
                            <w:r w:rsidRPr="00CE38F0">
                              <w:t>Интерактивное мероприятие «М</w:t>
                            </w:r>
                            <w:r>
                              <w:t>ир ваших глаз»: из опыта работы</w:t>
                            </w:r>
                            <w:r>
                              <w:br/>
                            </w:r>
                            <w:r w:rsidRPr="00CE38F0">
                              <w:rPr>
                                <w:b/>
                                <w:i/>
                              </w:rPr>
                              <w:t>Игонина Лариса Вячеславовна,</w:t>
                            </w:r>
                            <w:r>
                              <w:t xml:space="preserve"> главный библиотекарь ГБУ РК «Специальная библиотека для слепых Республики Коми им. Луи Брайля»</w:t>
                            </w:r>
                          </w:p>
                          <w:p w:rsidR="00F744C7" w:rsidRPr="00CF63CC" w:rsidRDefault="00F744C7" w:rsidP="000A02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744C7" w:rsidTr="00DB1C31">
                        <w:trPr>
                          <w:trHeight w:val="1403"/>
                        </w:trPr>
                        <w:tc>
                          <w:tcPr>
                            <w:tcW w:w="1548" w:type="dxa"/>
                          </w:tcPr>
                          <w:p w:rsidR="00F744C7" w:rsidRDefault="00A34ACC" w:rsidP="007506B1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11.15-11.30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0E47F9" w:rsidP="00DB1C31">
                            <w:pPr>
                              <w:spacing w:after="0" w:line="240" w:lineRule="auto"/>
                            </w:pPr>
                            <w:r>
                              <w:t>«</w:t>
                            </w:r>
                            <w:r w:rsidR="00F744C7" w:rsidRPr="00D2346E">
                              <w:t>Делимся проектами</w:t>
                            </w:r>
                            <w:r w:rsidR="00F744C7">
                              <w:t>»: ю</w:t>
                            </w:r>
                            <w:r w:rsidR="00F744C7" w:rsidRPr="00D2346E">
                              <w:t>ношеская би</w:t>
                            </w:r>
                            <w:r>
                              <w:t>блиотека для детей и подростков</w:t>
                            </w:r>
                          </w:p>
                          <w:p w:rsidR="00F744C7" w:rsidRPr="00CF63CC" w:rsidRDefault="00F744C7" w:rsidP="00DB1C3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Куклина Лариса Геннадьевна</w:t>
                            </w:r>
                            <w:r w:rsidRPr="00D2346E"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t xml:space="preserve"> заместитель директора ГБУРК «Юношеская библиотека Республики Коми</w:t>
                            </w:r>
                          </w:p>
                        </w:tc>
                      </w:tr>
                      <w:tr w:rsidR="00F744C7" w:rsidTr="00C747A8">
                        <w:trPr>
                          <w:trHeight w:val="1456"/>
                        </w:trPr>
                        <w:tc>
                          <w:tcPr>
                            <w:tcW w:w="1548" w:type="dxa"/>
                          </w:tcPr>
                          <w:p w:rsidR="00F744C7" w:rsidRDefault="00A34ACC" w:rsidP="00A665F4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11.30-11.45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F744C7" w:rsidP="00DB1C31">
                            <w:pPr>
                              <w:spacing w:after="0" w:line="240" w:lineRule="auto"/>
                            </w:pPr>
                            <w:r>
                              <w:t>Положительный опыт в реализации проектов гранта Главы Республики Коми в области библиотечного дела</w:t>
                            </w:r>
                          </w:p>
                          <w:p w:rsidR="00F744C7" w:rsidRDefault="00F744C7" w:rsidP="00DB1C31">
                            <w:pPr>
                              <w:spacing w:after="0" w:line="240" w:lineRule="auto"/>
                            </w:pPr>
                            <w:r w:rsidRPr="008B6093">
                              <w:rPr>
                                <w:b/>
                                <w:i/>
                              </w:rPr>
                              <w:t>Мосина Анна Владимировна</w:t>
                            </w:r>
                            <w:r>
                              <w:t>, главный библиотекарь Центральной детской библиотеки</w:t>
                            </w:r>
                          </w:p>
                          <w:p w:rsidR="00F744C7" w:rsidRDefault="00F744C7" w:rsidP="00DB1C31">
                            <w:pPr>
                              <w:spacing w:after="0" w:line="240" w:lineRule="auto"/>
                            </w:pPr>
                            <w:r>
                              <w:t>им. А. П. Гайдара МУ «Центральная библиотека МОГО «Ухта»</w:t>
                            </w:r>
                            <w:r w:rsidRPr="001B0F0B">
                              <w:t xml:space="preserve"> </w:t>
                            </w:r>
                          </w:p>
                          <w:p w:rsidR="00F744C7" w:rsidRPr="00CF63CC" w:rsidRDefault="00F744C7" w:rsidP="00A665F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744C7" w:rsidTr="001759B0">
                        <w:trPr>
                          <w:trHeight w:val="1373"/>
                        </w:trPr>
                        <w:tc>
                          <w:tcPr>
                            <w:tcW w:w="1548" w:type="dxa"/>
                          </w:tcPr>
                          <w:p w:rsidR="00F744C7" w:rsidRDefault="00A34ACC" w:rsidP="00282AE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11.45-12.00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F744C7" w:rsidP="00DB1C31">
                            <w:pPr>
                              <w:spacing w:after="0" w:line="240" w:lineRule="auto"/>
                            </w:pPr>
                            <w:r w:rsidRPr="00CF63CC">
                              <w:t>«Собираем библиотечные дивиденды</w:t>
                            </w:r>
                            <w:r>
                              <w:t>»</w:t>
                            </w:r>
                            <w:r w:rsidRPr="00CF63CC">
                              <w:t>: партнёрское сотруд</w:t>
                            </w:r>
                            <w:r w:rsidR="00BD7D01">
                              <w:t xml:space="preserve">ничество детских библиотек </w:t>
                            </w:r>
                            <w:proofErr w:type="spellStart"/>
                            <w:r w:rsidR="00BD7D01">
                              <w:t>Эжвы</w:t>
                            </w:r>
                            <w:proofErr w:type="spellEnd"/>
                          </w:p>
                          <w:p w:rsidR="00F744C7" w:rsidRDefault="00F744C7" w:rsidP="00DB1C31">
                            <w:pPr>
                              <w:spacing w:after="0" w:line="240" w:lineRule="auto"/>
                            </w:pPr>
                            <w:proofErr w:type="spellStart"/>
                            <w:r w:rsidRPr="00CF63CC">
                              <w:rPr>
                                <w:b/>
                                <w:i/>
                              </w:rPr>
                              <w:t>Кызьюрова</w:t>
                            </w:r>
                            <w:proofErr w:type="spellEnd"/>
                            <w:r w:rsidRPr="00CF63CC">
                              <w:rPr>
                                <w:b/>
                                <w:i/>
                              </w:rPr>
                              <w:t xml:space="preserve"> Ольга Ивановна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>
                              <w:t xml:space="preserve"> заместитель директора по детской работе МБУК «</w:t>
                            </w:r>
                            <w:proofErr w:type="spellStart"/>
                            <w:r>
                              <w:t>Эжвинская</w:t>
                            </w:r>
                            <w:proofErr w:type="spellEnd"/>
                            <w:r>
                              <w:t xml:space="preserve"> ЦБС»</w:t>
                            </w:r>
                          </w:p>
                          <w:p w:rsidR="00F744C7" w:rsidRPr="00ED1597" w:rsidRDefault="00F744C7" w:rsidP="00C747A8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A34ACC" w:rsidTr="001759B0">
                        <w:trPr>
                          <w:trHeight w:val="1500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124604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12.00-12.15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12460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«Библиотека – центр культуры»: проект </w:t>
                            </w:r>
                            <w:proofErr w:type="spellStart"/>
                            <w:r>
                              <w:t>Усинской</w:t>
                            </w:r>
                            <w:proofErr w:type="spellEnd"/>
                            <w:r>
                              <w:t xml:space="preserve"> ЦДБ</w:t>
                            </w:r>
                          </w:p>
                          <w:p w:rsidR="00A34ACC" w:rsidRDefault="00A34ACC" w:rsidP="00124604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D20BF4">
                              <w:rPr>
                                <w:b/>
                                <w:i/>
                              </w:rPr>
                              <w:t>Азанова</w:t>
                            </w:r>
                            <w:proofErr w:type="spellEnd"/>
                            <w:r w:rsidRPr="00D20BF4">
                              <w:rPr>
                                <w:b/>
                                <w:i/>
                              </w:rPr>
                              <w:t xml:space="preserve"> Ирина Дмитриевна,</w:t>
                            </w:r>
                            <w:r w:rsidRPr="00D20BF4">
                              <w:t xml:space="preserve"> заместитель директора по работе с детьми МБУК «</w:t>
                            </w:r>
                            <w:proofErr w:type="spellStart"/>
                            <w:r w:rsidRPr="00D20BF4">
                              <w:t>Усинская</w:t>
                            </w:r>
                            <w:proofErr w:type="spellEnd"/>
                            <w:r w:rsidRPr="00D20BF4">
                              <w:t xml:space="preserve"> ЦБС»</w:t>
                            </w:r>
                          </w:p>
                          <w:p w:rsidR="00A34ACC" w:rsidRPr="002D3452" w:rsidRDefault="00A34ACC" w:rsidP="00124604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A34ACC" w:rsidTr="001B0F0B">
                        <w:trPr>
                          <w:trHeight w:val="1208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8B6093">
                            <w:r>
                              <w:rPr>
                                <w:bCs/>
                              </w:rPr>
                              <w:t>12.15-12.30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A34ACC">
                            <w:pPr>
                              <w:spacing w:after="0" w:line="240" w:lineRule="auto"/>
                            </w:pPr>
                            <w:r w:rsidRPr="007E52B9">
                              <w:t xml:space="preserve"> «Филин</w:t>
                            </w:r>
                            <w:r>
                              <w:t xml:space="preserve">» приглашает друзей: из опыта работы центра экологической культуры </w:t>
                            </w:r>
                          </w:p>
                          <w:p w:rsidR="00A34ACC" w:rsidRPr="007E52B9" w:rsidRDefault="00A34ACC" w:rsidP="00703D2E">
                            <w:pPr>
                              <w:spacing w:after="0" w:line="240" w:lineRule="auto"/>
                            </w:pPr>
                            <w:r w:rsidRPr="007E52B9">
                              <w:rPr>
                                <w:b/>
                                <w:i/>
                              </w:rPr>
                              <w:t>Залесская Светлана Игоревна</w:t>
                            </w:r>
                            <w:r w:rsidRPr="007E52B9">
                              <w:rPr>
                                <w:i/>
                              </w:rPr>
                              <w:t>,</w:t>
                            </w:r>
                            <w:r>
                              <w:t xml:space="preserve"> ведущий методист отдела научно-аналитической работы ГБУ РК </w:t>
                            </w:r>
                            <w:r w:rsidRPr="005A05B7">
                              <w:t>НДБ</w:t>
                            </w:r>
                          </w:p>
                        </w:tc>
                      </w:tr>
                      <w:tr w:rsidR="00A34ACC" w:rsidTr="00BD7D01">
                        <w:trPr>
                          <w:trHeight w:val="1282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1B0F0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12.30-12.45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A34ACC">
                            <w:pPr>
                              <w:spacing w:after="0" w:line="240" w:lineRule="auto"/>
                            </w:pPr>
                            <w:r>
                              <w:t xml:space="preserve">«Исток содружества – родной язык»: опыт работы по реализации проекта </w:t>
                            </w:r>
                          </w:p>
                          <w:p w:rsidR="00A34ACC" w:rsidRPr="00ED1597" w:rsidRDefault="00A34ACC" w:rsidP="00A34ACC">
                            <w:pPr>
                              <w:spacing w:after="0" w:line="240" w:lineRule="auto"/>
                            </w:pPr>
                            <w:proofErr w:type="spellStart"/>
                            <w:r w:rsidRPr="008B6093">
                              <w:rPr>
                                <w:b/>
                                <w:i/>
                              </w:rPr>
                              <w:t>Мишарина</w:t>
                            </w:r>
                            <w:proofErr w:type="spellEnd"/>
                            <w:r w:rsidRPr="008B6093">
                              <w:rPr>
                                <w:b/>
                                <w:i/>
                              </w:rPr>
                              <w:t xml:space="preserve"> Августа Владимировна,</w:t>
                            </w:r>
                            <w:r>
                              <w:t xml:space="preserve"> ведущий библиотекарь МБУК «</w:t>
                            </w:r>
                            <w:proofErr w:type="spellStart"/>
                            <w:r>
                              <w:t>Усть-Куломская</w:t>
                            </w:r>
                            <w:proofErr w:type="spellEnd"/>
                            <w:r>
                              <w:t xml:space="preserve"> МБ»</w:t>
                            </w:r>
                          </w:p>
                        </w:tc>
                      </w:tr>
                      <w:tr w:rsidR="00A34ACC" w:rsidTr="00DB1C31">
                        <w:trPr>
                          <w:trHeight w:val="1291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AE430B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12.45-13.00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1759B0">
                            <w:pPr>
                              <w:spacing w:after="0" w:line="240" w:lineRule="auto"/>
                            </w:pPr>
                            <w:r>
                              <w:t xml:space="preserve">«Психолог в детской библиотеке: первый опыт </w:t>
                            </w:r>
                            <w:proofErr w:type="spellStart"/>
                            <w:r>
                              <w:t>Маршаковки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A34ACC" w:rsidRPr="00AE430B" w:rsidRDefault="00A34ACC" w:rsidP="001759B0">
                            <w:pPr>
                              <w:spacing w:after="0" w:line="240" w:lineRule="auto"/>
                            </w:pPr>
                            <w:r w:rsidRPr="001A2FD6">
                              <w:rPr>
                                <w:b/>
                                <w:i/>
                              </w:rPr>
                              <w:t>Худоева Наталья Олеговна</w:t>
                            </w:r>
                            <w:r w:rsidRPr="001A2FD6">
                              <w:rPr>
                                <w:i/>
                              </w:rPr>
                              <w:t>,</w:t>
                            </w:r>
                            <w:r w:rsidRPr="00CF6C07">
                              <w:t xml:space="preserve"> ведущий психолог ГБУ РК НДБ</w:t>
                            </w:r>
                          </w:p>
                        </w:tc>
                      </w:tr>
                      <w:tr w:rsidR="00A34ACC" w:rsidTr="008B6B2C">
                        <w:tc>
                          <w:tcPr>
                            <w:tcW w:w="1548" w:type="dxa"/>
                          </w:tcPr>
                          <w:p w:rsidR="00A34ACC" w:rsidRPr="00215C21" w:rsidRDefault="00A34ACC" w:rsidP="00D03FD8">
                            <w:pPr>
                              <w:rPr>
                                <w:b/>
                              </w:rPr>
                            </w:pPr>
                            <w:r w:rsidRPr="00215C21">
                              <w:rPr>
                                <w:b/>
                              </w:rPr>
                              <w:t>13.00-14.00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Pr="00215C21" w:rsidRDefault="00A34ACC" w:rsidP="001759B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15C21">
                              <w:rPr>
                                <w:b/>
                              </w:rPr>
                              <w:t>Обед</w:t>
                            </w:r>
                          </w:p>
                        </w:tc>
                      </w:tr>
                      <w:tr w:rsidR="00A34ACC" w:rsidTr="000E47F9">
                        <w:trPr>
                          <w:trHeight w:val="1700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887C1C">
                            <w:r>
                              <w:t>14.00-15.30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1759B0">
                            <w:pPr>
                              <w:spacing w:after="0" w:line="240" w:lineRule="auto"/>
                            </w:pPr>
                            <w:r>
                              <w:t>Программно-п</w:t>
                            </w:r>
                            <w:r w:rsidRPr="00E375BF">
                              <w:t>роектная деятельность детской библ</w:t>
                            </w:r>
                            <w:r>
                              <w:t>иотеки: теоретическая часть</w:t>
                            </w:r>
                          </w:p>
                          <w:p w:rsidR="00A34ACC" w:rsidRDefault="00A34ACC" w:rsidP="001759B0">
                            <w:pPr>
                              <w:spacing w:after="0" w:line="240" w:lineRule="auto"/>
                            </w:pPr>
                            <w:proofErr w:type="spellStart"/>
                            <w:r w:rsidRPr="00B01510">
                              <w:rPr>
                                <w:b/>
                                <w:i/>
                              </w:rPr>
                              <w:t>Пантюхова</w:t>
                            </w:r>
                            <w:proofErr w:type="spellEnd"/>
                            <w:r w:rsidRPr="00B01510">
                              <w:rPr>
                                <w:b/>
                                <w:i/>
                              </w:rPr>
                              <w:t xml:space="preserve"> Татьяна Владимировна,</w:t>
                            </w:r>
                            <w:r>
                              <w:t xml:space="preserve"> </w:t>
                            </w:r>
                            <w:r w:rsidRPr="00636B9A">
                              <w:t xml:space="preserve">заместитель директора по </w:t>
                            </w:r>
                            <w:proofErr w:type="spellStart"/>
                            <w:r w:rsidRPr="00636B9A">
                              <w:t>инновационно</w:t>
                            </w:r>
                            <w:proofErr w:type="spellEnd"/>
                            <w:r w:rsidRPr="00636B9A">
                              <w:t>-методической деятельности</w:t>
                            </w:r>
                            <w:r>
                              <w:t xml:space="preserve"> Нижегородской государственной областной детской библиотеки</w:t>
                            </w:r>
                          </w:p>
                        </w:tc>
                      </w:tr>
                      <w:tr w:rsidR="00A34ACC" w:rsidTr="005C18C2">
                        <w:trPr>
                          <w:trHeight w:val="457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887C1C">
                            <w:r>
                              <w:t>15.30-15.45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Pr="001759B0" w:rsidRDefault="00A34ACC" w:rsidP="00786B2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1759B0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A34ACC" w:rsidTr="00BD7D01">
                        <w:trPr>
                          <w:trHeight w:val="638"/>
                        </w:trPr>
                        <w:tc>
                          <w:tcPr>
                            <w:tcW w:w="1548" w:type="dxa"/>
                          </w:tcPr>
                          <w:p w:rsidR="00A34ACC" w:rsidRDefault="00A34ACC" w:rsidP="00887C1C">
                            <w:r>
                              <w:t>15.45-17.30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34ACC" w:rsidRDefault="00A34ACC" w:rsidP="0003585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Программно-п</w:t>
                            </w:r>
                            <w:r w:rsidRPr="00E375BF">
                              <w:t>роектная деятельность детской библ</w:t>
                            </w:r>
                            <w:r>
                              <w:t>иотеки (продолжение)</w:t>
                            </w:r>
                          </w:p>
                        </w:tc>
                      </w:tr>
                    </w:tbl>
                    <w:p w:rsidR="00BD7D01" w:rsidRDefault="00BD7D01" w:rsidP="00BC4D6B">
                      <w:pPr>
                        <w:jc w:val="center"/>
                        <w:rPr>
                          <w:b/>
                        </w:rPr>
                      </w:pPr>
                    </w:p>
                    <w:p w:rsidR="00BC4D6B" w:rsidRDefault="00BC4D6B" w:rsidP="00BC4D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 октября</w:t>
                      </w:r>
                    </w:p>
                    <w:p w:rsidR="00BC4D6B" w:rsidRDefault="00BC4D6B" w:rsidP="00BC4D6B">
                      <w:pPr>
                        <w:jc w:val="center"/>
                      </w:pPr>
                      <w:r>
                        <w:t xml:space="preserve">ГБУ РК </w:t>
                      </w:r>
                      <w:r w:rsidRPr="005A05B7">
                        <w:t>НДБ, ул. Советская, 20</w:t>
                      </w:r>
                    </w:p>
                    <w:tbl>
                      <w:tblPr>
                        <w:tblW w:w="6588" w:type="dxa"/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5040"/>
                      </w:tblGrid>
                      <w:tr w:rsidR="00BC4D6B" w:rsidTr="00BD7D01">
                        <w:trPr>
                          <w:trHeight w:val="1803"/>
                        </w:trPr>
                        <w:tc>
                          <w:tcPr>
                            <w:tcW w:w="1548" w:type="dxa"/>
                          </w:tcPr>
                          <w:p w:rsidR="00BC4D6B" w:rsidRDefault="000D1557" w:rsidP="00AD6603">
                            <w:r>
                              <w:rPr>
                                <w:bCs/>
                              </w:rPr>
                              <w:t>9.00</w:t>
                            </w:r>
                            <w:r w:rsidR="00BC4D6B">
                              <w:rPr>
                                <w:bCs/>
                              </w:rPr>
                              <w:t>-</w:t>
                            </w:r>
                            <w:r w:rsidR="00460C10">
                              <w:rPr>
                                <w:bCs/>
                              </w:rPr>
                              <w:t>10.45</w:t>
                            </w:r>
                            <w:r w:rsidR="00BC4D6B" w:rsidRPr="005A05B7">
                              <w:t xml:space="preserve"> 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D6603" w:rsidRDefault="00AD6603" w:rsidP="00AD660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Программно-п</w:t>
                            </w:r>
                            <w:r w:rsidRPr="00E375BF">
                              <w:t>роектная деятельность детской библ</w:t>
                            </w:r>
                            <w:r>
                              <w:t xml:space="preserve">иотеки: </w:t>
                            </w:r>
                            <w:r w:rsidR="00F744C7">
                              <w:t>п</w:t>
                            </w:r>
                            <w:r>
                              <w:t>рактическая часть</w:t>
                            </w:r>
                          </w:p>
                          <w:p w:rsidR="00BC4D6B" w:rsidRDefault="00AD6603" w:rsidP="00AD6603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AD6603">
                              <w:rPr>
                                <w:b/>
                                <w:i/>
                              </w:rPr>
                              <w:t>Пантюхова</w:t>
                            </w:r>
                            <w:proofErr w:type="spellEnd"/>
                            <w:r w:rsidRPr="00AD6603">
                              <w:rPr>
                                <w:b/>
                                <w:i/>
                              </w:rPr>
                              <w:t xml:space="preserve"> Татьяна Владимировна</w:t>
                            </w:r>
                            <w:r>
                              <w:t xml:space="preserve">, </w:t>
                            </w:r>
                            <w:r w:rsidRPr="00636B9A">
                              <w:t xml:space="preserve">заместитель директора по </w:t>
                            </w:r>
                            <w:proofErr w:type="spellStart"/>
                            <w:r w:rsidRPr="00636B9A">
                              <w:t>инновационно</w:t>
                            </w:r>
                            <w:proofErr w:type="spellEnd"/>
                            <w:r w:rsidRPr="00636B9A">
                              <w:t>-методической деятельности</w:t>
                            </w:r>
                            <w:r w:rsidR="00F744C7">
                              <w:t xml:space="preserve"> </w:t>
                            </w:r>
                            <w:r w:rsidR="00F744C7" w:rsidRPr="00F744C7">
                              <w:t>Нижегородской государственной областной детской библиотеки</w:t>
                            </w:r>
                          </w:p>
                        </w:tc>
                      </w:tr>
                      <w:tr w:rsidR="00BC4D6B" w:rsidTr="00770E46">
                        <w:trPr>
                          <w:trHeight w:val="566"/>
                        </w:trPr>
                        <w:tc>
                          <w:tcPr>
                            <w:tcW w:w="1548" w:type="dxa"/>
                          </w:tcPr>
                          <w:p w:rsidR="00BC4D6B" w:rsidRPr="00F744C7" w:rsidRDefault="00460C10" w:rsidP="00770E46">
                            <w:pPr>
                              <w:rPr>
                                <w:bCs/>
                              </w:rPr>
                            </w:pPr>
                            <w:r w:rsidRPr="00F744C7">
                              <w:rPr>
                                <w:bCs/>
                              </w:rPr>
                              <w:t>10.45-11.0</w:t>
                            </w:r>
                            <w:r w:rsidR="00BC4D6B" w:rsidRPr="00F744C7">
                              <w:rPr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C4D6B" w:rsidRPr="003A4449" w:rsidRDefault="00BC4D6B" w:rsidP="00770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3A4449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BC4D6B" w:rsidTr="00770E46">
                        <w:trPr>
                          <w:trHeight w:val="419"/>
                        </w:trPr>
                        <w:tc>
                          <w:tcPr>
                            <w:tcW w:w="1548" w:type="dxa"/>
                          </w:tcPr>
                          <w:p w:rsidR="00BC4D6B" w:rsidRPr="003A4449" w:rsidRDefault="00460C10" w:rsidP="00460C1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</w:t>
                            </w:r>
                            <w:r w:rsidR="00BC4D6B">
                              <w:rPr>
                                <w:b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>0</w:t>
                            </w:r>
                            <w:r w:rsidR="00BC4D6B">
                              <w:rPr>
                                <w:bCs/>
                              </w:rPr>
                              <w:t>0-1</w:t>
                            </w:r>
                            <w:r w:rsidR="00AD6603">
                              <w:rPr>
                                <w:bCs/>
                              </w:rPr>
                              <w:t>3.0</w:t>
                            </w:r>
                            <w:r w:rsidR="00BC4D6B">
                              <w:rPr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AD6603" w:rsidRDefault="00AD6603" w:rsidP="00AD660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Программно-п</w:t>
                            </w:r>
                            <w:r w:rsidRPr="00E375BF">
                              <w:t>роектная деятельность детской библ</w:t>
                            </w:r>
                            <w:r w:rsidR="00F744C7">
                              <w:t xml:space="preserve">иотеки </w:t>
                            </w:r>
                            <w:r>
                              <w:t>(продолжение)</w:t>
                            </w:r>
                          </w:p>
                          <w:p w:rsidR="00BC4D6B" w:rsidRPr="003A4449" w:rsidRDefault="00BC4D6B" w:rsidP="00AD660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C4D6B" w:rsidTr="00BD7D01">
                        <w:trPr>
                          <w:trHeight w:val="656"/>
                        </w:trPr>
                        <w:tc>
                          <w:tcPr>
                            <w:tcW w:w="1548" w:type="dxa"/>
                          </w:tcPr>
                          <w:p w:rsidR="00BC4D6B" w:rsidRDefault="00B01510" w:rsidP="00770E46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13.00-14.00</w:t>
                            </w:r>
                          </w:p>
                          <w:p w:rsidR="00B01510" w:rsidRDefault="00B01510" w:rsidP="00770E46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</w:tcPr>
                          <w:p w:rsidR="00B01510" w:rsidRPr="00B01510" w:rsidRDefault="00B01510" w:rsidP="00770E4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01510">
                              <w:rPr>
                                <w:b/>
                              </w:rPr>
                              <w:t>Обед</w:t>
                            </w:r>
                          </w:p>
                        </w:tc>
                      </w:tr>
                      <w:tr w:rsidR="00B01510" w:rsidTr="00770E46">
                        <w:trPr>
                          <w:trHeight w:val="1631"/>
                        </w:trPr>
                        <w:tc>
                          <w:tcPr>
                            <w:tcW w:w="1548" w:type="dxa"/>
                          </w:tcPr>
                          <w:p w:rsidR="00B01510" w:rsidRDefault="000E47F9" w:rsidP="00770E46">
                            <w:pPr>
                              <w:spacing w:after="0" w:line="240" w:lineRule="auto"/>
                            </w:pPr>
                            <w:r>
                              <w:t>14.00-14.15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F744C7" w:rsidRDefault="00F744C7" w:rsidP="00F744C7">
                            <w:pPr>
                              <w:spacing w:after="0" w:line="240" w:lineRule="auto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Книготория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летний литературно-познавательный</w:t>
                            </w:r>
                            <w:r w:rsidRPr="00ED1597">
                              <w:t xml:space="preserve"> вояж</w:t>
                            </w:r>
                            <w:r>
                              <w:t>»: реализация программы летних чтений</w:t>
                            </w:r>
                          </w:p>
                          <w:p w:rsidR="000E47F9" w:rsidRDefault="00F744C7" w:rsidP="00F744C7">
                            <w:pPr>
                              <w:spacing w:after="0" w:line="240" w:lineRule="auto"/>
                              <w:jc w:val="both"/>
                            </w:pPr>
                            <w:r w:rsidRPr="00ED1597">
                              <w:rPr>
                                <w:b/>
                                <w:i/>
                              </w:rPr>
                              <w:t>Чернуха Екатерина Сергеевна</w:t>
                            </w:r>
                            <w:r>
                              <w:t xml:space="preserve">, ведущий методист отдела маркетинга ГБУ РК </w:t>
                            </w:r>
                            <w:r w:rsidRPr="005A05B7">
                              <w:t>НДБ</w:t>
                            </w:r>
                            <w:r>
                              <w:t xml:space="preserve"> </w:t>
                            </w:r>
                          </w:p>
                          <w:p w:rsidR="00B01510" w:rsidRDefault="00B01510" w:rsidP="00BD7D01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BD7D01" w:rsidTr="00770E46">
                        <w:trPr>
                          <w:trHeight w:val="1631"/>
                        </w:trPr>
                        <w:tc>
                          <w:tcPr>
                            <w:tcW w:w="1548" w:type="dxa"/>
                          </w:tcPr>
                          <w:p w:rsidR="00BD7D01" w:rsidRDefault="00BD7D01" w:rsidP="00770E46">
                            <w:pPr>
                              <w:spacing w:after="0" w:line="240" w:lineRule="auto"/>
                            </w:pPr>
                            <w:r>
                              <w:t>14.15-14.25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Проект «</w:t>
                            </w:r>
                            <w:r w:rsidRPr="00C94ED5">
                              <w:t>Книжные гор</w:t>
                            </w:r>
                            <w:r>
                              <w:t xml:space="preserve">ки»: выездная детская площадка </w:t>
                            </w:r>
                          </w:p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5716A4">
                              <w:rPr>
                                <w:b/>
                                <w:i/>
                              </w:rPr>
                              <w:t>Сердитова</w:t>
                            </w:r>
                            <w:proofErr w:type="spellEnd"/>
                            <w:r w:rsidRPr="005716A4">
                              <w:rPr>
                                <w:b/>
                                <w:i/>
                              </w:rPr>
                              <w:t xml:space="preserve"> Наталья Михайловна</w:t>
                            </w:r>
                            <w:r>
                              <w:t>, з</w:t>
                            </w:r>
                            <w:r w:rsidRPr="005716A4">
                              <w:t>аведующи</w:t>
                            </w:r>
                            <w:r>
                              <w:t xml:space="preserve">й Центральной детской библиотекой </w:t>
                            </w:r>
                            <w:r w:rsidRPr="005716A4">
                              <w:t>МУК «</w:t>
                            </w:r>
                            <w:proofErr w:type="spellStart"/>
                            <w:r w:rsidRPr="005716A4">
                              <w:t>Прилузская</w:t>
                            </w:r>
                            <w:proofErr w:type="spellEnd"/>
                            <w:r w:rsidRPr="005716A4">
                              <w:t xml:space="preserve"> МЦБС»</w:t>
                            </w:r>
                          </w:p>
                          <w:p w:rsidR="00BD7D01" w:rsidRDefault="00BD7D01" w:rsidP="00F744C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BD7D01" w:rsidTr="00770E46">
                        <w:trPr>
                          <w:trHeight w:val="1631"/>
                        </w:trPr>
                        <w:tc>
                          <w:tcPr>
                            <w:tcW w:w="1548" w:type="dxa"/>
                          </w:tcPr>
                          <w:p w:rsidR="00BD7D01" w:rsidRDefault="00BD7D01" w:rsidP="00770E46">
                            <w:pPr>
                              <w:spacing w:after="0" w:line="240" w:lineRule="auto"/>
                            </w:pPr>
                            <w:r>
                              <w:t>14.25-14.35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«Книжный дворик»: проект по организации летнего досуга детей </w:t>
                            </w:r>
                          </w:p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 w:rsidRPr="006C5702">
                              <w:rPr>
                                <w:b/>
                                <w:i/>
                              </w:rPr>
                              <w:t>Калистратова Анна Станиславовна,</w:t>
                            </w:r>
                            <w:r>
                              <w:t xml:space="preserve"> заведующий модельной библиотекой п. Комсомольск-на-Печоре МБУК «</w:t>
                            </w:r>
                            <w:proofErr w:type="spellStart"/>
                            <w:r>
                              <w:t>Троицко</w:t>
                            </w:r>
                            <w:proofErr w:type="spellEnd"/>
                            <w:r>
                              <w:t>-Печорская МЦБ»</w:t>
                            </w:r>
                          </w:p>
                          <w:p w:rsidR="00BD7D01" w:rsidRDefault="00BD7D01" w:rsidP="00F744C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BC4D6B" w:rsidTr="00770E46">
                        <w:trPr>
                          <w:trHeight w:val="1427"/>
                        </w:trPr>
                        <w:tc>
                          <w:tcPr>
                            <w:tcW w:w="1548" w:type="dxa"/>
                          </w:tcPr>
                          <w:p w:rsidR="00BC4D6B" w:rsidRDefault="00BD7D01" w:rsidP="008B6093">
                            <w:r>
                              <w:t>14.35-14.45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 w:rsidRPr="001F6381">
                              <w:t>«Каникулы с книгой: программа организации досуга детей и подростков в каникулярное время»</w:t>
                            </w:r>
                          </w:p>
                          <w:p w:rsidR="001A2FD6" w:rsidRPr="002178AB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proofErr w:type="spellStart"/>
                            <w:r w:rsidRPr="001F6381">
                              <w:rPr>
                                <w:b/>
                                <w:i/>
                              </w:rPr>
                              <w:t>Стриканова</w:t>
                            </w:r>
                            <w:proofErr w:type="spellEnd"/>
                            <w:r w:rsidRPr="001F6381">
                              <w:rPr>
                                <w:b/>
                                <w:i/>
                              </w:rPr>
                              <w:t xml:space="preserve"> Юлия Олеговна</w:t>
                            </w:r>
                            <w:r>
                              <w:t>, в</w:t>
                            </w:r>
                            <w:r w:rsidRPr="001F6381">
                              <w:t>едущий библиотекарь</w:t>
                            </w:r>
                            <w:r>
                              <w:t xml:space="preserve"> Центральной детской библиотеки МУ «</w:t>
                            </w:r>
                            <w:proofErr w:type="spellStart"/>
                            <w:r>
                              <w:t>Корткеросская</w:t>
                            </w:r>
                            <w:proofErr w:type="spellEnd"/>
                            <w:r>
                              <w:t xml:space="preserve"> ЦБС»</w:t>
                            </w:r>
                          </w:p>
                        </w:tc>
                      </w:tr>
                      <w:tr w:rsidR="001A2FD6" w:rsidTr="00770E46">
                        <w:trPr>
                          <w:trHeight w:val="1427"/>
                        </w:trPr>
                        <w:tc>
                          <w:tcPr>
                            <w:tcW w:w="1548" w:type="dxa"/>
                          </w:tcPr>
                          <w:p w:rsidR="001A2FD6" w:rsidRDefault="00BD7D01" w:rsidP="00BB1350">
                            <w:r>
                              <w:t>14.45-14.55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 w:rsidRPr="00D2346E">
                              <w:t>«Собирайся детвора»: проект по организации летней дворовой площадки</w:t>
                            </w:r>
                          </w:p>
                          <w:p w:rsidR="00BD7D0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 w:rsidRPr="00D2346E">
                              <w:rPr>
                                <w:b/>
                                <w:i/>
                              </w:rPr>
                              <w:t xml:space="preserve">Рубцова  Ирина </w:t>
                            </w:r>
                            <w:proofErr w:type="spellStart"/>
                            <w:r w:rsidRPr="00D2346E">
                              <w:rPr>
                                <w:b/>
                                <w:i/>
                              </w:rPr>
                              <w:t>Пантелеймоновна</w:t>
                            </w:r>
                            <w:proofErr w:type="spellEnd"/>
                            <w:r w:rsidRPr="00D2346E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>
                              <w:t>заведующий библиотекой – филиалом № 6 МБУК «Централизованная библиотечная система» г. Сыктывкар</w:t>
                            </w:r>
                          </w:p>
                          <w:p w:rsidR="001F6381" w:rsidRPr="001A2FD6" w:rsidRDefault="001F6381" w:rsidP="001F6381">
                            <w:pPr>
                              <w:spacing w:after="0" w:line="240" w:lineRule="auto"/>
                              <w:jc w:val="both"/>
                            </w:pPr>
                          </w:p>
                        </w:tc>
                      </w:tr>
                      <w:tr w:rsidR="00BB4A76" w:rsidTr="00BD7D01">
                        <w:trPr>
                          <w:trHeight w:val="631"/>
                        </w:trPr>
                        <w:tc>
                          <w:tcPr>
                            <w:tcW w:w="1548" w:type="dxa"/>
                          </w:tcPr>
                          <w:p w:rsidR="00BB4A76" w:rsidRDefault="00BD7D01" w:rsidP="00BB1350">
                            <w:r>
                              <w:t>14.55-15.1</w:t>
                            </w:r>
                            <w:r w:rsidR="00BB4A76">
                              <w:t>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B4A76" w:rsidRPr="001F6381" w:rsidRDefault="00BD7D01" w:rsidP="00BD7D01">
                            <w:pPr>
                              <w:spacing w:after="0" w:line="240" w:lineRule="auto"/>
                              <w:jc w:val="both"/>
                            </w:pPr>
                            <w:r w:rsidRPr="001759B0">
                              <w:rPr>
                                <w:b/>
                              </w:rPr>
                              <w:t>Перерыв</w:t>
                            </w:r>
                          </w:p>
                        </w:tc>
                      </w:tr>
                      <w:tr w:rsidR="00BC4D6B" w:rsidTr="00CF6C07">
                        <w:trPr>
                          <w:trHeight w:val="662"/>
                        </w:trPr>
                        <w:tc>
                          <w:tcPr>
                            <w:tcW w:w="1548" w:type="dxa"/>
                          </w:tcPr>
                          <w:p w:rsidR="00BC4D6B" w:rsidRDefault="00BD7D01" w:rsidP="00770E4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15.1</w:t>
                            </w:r>
                            <w:r w:rsidR="004A040E">
                              <w:rPr>
                                <w:bCs/>
                              </w:rPr>
                              <w:t>0-16.30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C4D6B" w:rsidRDefault="00CF6C07" w:rsidP="00CF6C0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CF6C07">
                              <w:t>«Работа в Команде –</w:t>
                            </w:r>
                            <w:r>
                              <w:t xml:space="preserve"> залог успешной реализации проекта»: </w:t>
                            </w:r>
                            <w:r w:rsidRPr="00CF6C07">
                              <w:rPr>
                                <w:b/>
                              </w:rPr>
                              <w:t>п</w:t>
                            </w:r>
                            <w:r w:rsidR="004A040E" w:rsidRPr="004A040E">
                              <w:rPr>
                                <w:b/>
                              </w:rPr>
                              <w:t xml:space="preserve">сихологический тренинг </w:t>
                            </w:r>
                          </w:p>
                          <w:p w:rsidR="00CF6C07" w:rsidRPr="002D3452" w:rsidRDefault="00CF6C07" w:rsidP="00CF6C07">
                            <w:pPr>
                              <w:spacing w:after="0" w:line="240" w:lineRule="auto"/>
                              <w:jc w:val="both"/>
                            </w:pPr>
                            <w:r w:rsidRPr="001A2FD6">
                              <w:rPr>
                                <w:b/>
                                <w:i/>
                              </w:rPr>
                              <w:t>Худоева Наталья Олеговна</w:t>
                            </w:r>
                            <w:r w:rsidRPr="001A2FD6">
                              <w:rPr>
                                <w:i/>
                              </w:rPr>
                              <w:t>,</w:t>
                            </w:r>
                            <w:r w:rsidRPr="00CF6C07">
                              <w:t xml:space="preserve"> ведущий психолог ГБУ РК НДБ</w:t>
                            </w:r>
                          </w:p>
                        </w:tc>
                      </w:tr>
                    </w:tbl>
                    <w:p w:rsidR="00BC4D6B" w:rsidRDefault="00BC4D6B" w:rsidP="00866520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tbl>
                      <w:tblPr>
                        <w:tblW w:w="6588" w:type="dxa"/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5040"/>
                      </w:tblGrid>
                      <w:tr w:rsidR="00BC4D6B" w:rsidRPr="00173F67" w:rsidTr="00770E46">
                        <w:tc>
                          <w:tcPr>
                            <w:tcW w:w="1548" w:type="dxa"/>
                          </w:tcPr>
                          <w:p w:rsidR="00BC4D6B" w:rsidRDefault="004A040E" w:rsidP="00770E46">
                            <w:r>
                              <w:t>16.3</w:t>
                            </w:r>
                            <w:r w:rsidR="00BC4D6B">
                              <w:t>0</w:t>
                            </w:r>
                            <w:r w:rsidR="000E47F9">
                              <w:t>-17.00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:rsidR="00BC4D6B" w:rsidRDefault="00BC4D6B" w:rsidP="00770E4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«Встреча за чашкой чая</w:t>
                            </w:r>
                            <w:r w:rsidRPr="00D904F9">
                              <w:t>»</w:t>
                            </w:r>
                            <w:r w:rsidR="004A040E">
                              <w:t>:</w:t>
                            </w:r>
                            <w:r w:rsidRPr="00D904F9">
                              <w:t xml:space="preserve"> подведение итогов республиканского семинара</w:t>
                            </w:r>
                          </w:p>
                          <w:p w:rsidR="00BC4D6B" w:rsidRPr="00173F67" w:rsidRDefault="00BC4D6B" w:rsidP="00770E46">
                            <w:pPr>
                              <w:spacing w:after="0" w:line="240" w:lineRule="auto"/>
                              <w:jc w:val="both"/>
                            </w:pPr>
                            <w:r w:rsidRPr="00D904F9">
                              <w:rPr>
                                <w:b/>
                                <w:i/>
                              </w:rPr>
                              <w:t>Залесская Марина Николаевна</w:t>
                            </w:r>
                            <w:r w:rsidRPr="00D904F9">
                              <w:t>, заведующий отделом научно-аналитической работы</w:t>
                            </w:r>
                          </w:p>
                        </w:tc>
                      </w:tr>
                    </w:tbl>
                    <w:p w:rsidR="00402B52" w:rsidRDefault="00402B52" w:rsidP="00866520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:rsidR="006B28F2" w:rsidRPr="006B28F2" w:rsidRDefault="006B28F2" w:rsidP="00866520">
                      <w:pPr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Предлагаем</w:t>
                      </w:r>
                      <w:r w:rsidRPr="001C4B9C">
                        <w:rPr>
                          <w:b/>
                          <w:bCs/>
                          <w:i/>
                          <w:iCs/>
                        </w:rPr>
                        <w:t xml:space="preserve"> участникам </w:t>
                      </w:r>
                      <w:r w:rsidRPr="00867C07">
                        <w:rPr>
                          <w:b/>
                          <w:i/>
                        </w:rPr>
                        <w:t>семинара</w:t>
                      </w:r>
                      <w:r w:rsidR="00866520">
                        <w:rPr>
                          <w:b/>
                          <w:bCs/>
                          <w:i/>
                          <w:iCs/>
                        </w:rPr>
                        <w:t xml:space="preserve"> ознакомиться с выставкой</w:t>
                      </w:r>
                      <w:r>
                        <w:t>:</w:t>
                      </w:r>
                    </w:p>
                    <w:p w:rsidR="006B28F2" w:rsidRPr="00866520" w:rsidRDefault="00866520" w:rsidP="00866520">
                      <w:pPr>
                        <w:spacing w:after="0"/>
                        <w:rPr>
                          <w:b/>
                        </w:rPr>
                      </w:pPr>
                      <w:r w:rsidRPr="00866520">
                        <w:rPr>
                          <w:b/>
                        </w:rPr>
                        <w:t>«П</w:t>
                      </w:r>
                      <w:r w:rsidR="00910B1E">
                        <w:rPr>
                          <w:b/>
                        </w:rPr>
                        <w:t>роектная деятельность детских библиотек</w:t>
                      </w:r>
                      <w:r w:rsidRPr="00866520">
                        <w:rPr>
                          <w:b/>
                        </w:rPr>
                        <w:t>»</w:t>
                      </w:r>
                    </w:p>
                    <w:p w:rsidR="008D2C6F" w:rsidRPr="00F22538" w:rsidRDefault="00F22538" w:rsidP="00F22538">
                      <w:pPr>
                        <w:jc w:val="center"/>
                        <w:rPr>
                          <w:b/>
                        </w:rPr>
                      </w:pPr>
                      <w:r w:rsidRPr="00F22538">
                        <w:rPr>
                          <w:b/>
                        </w:rPr>
                        <w:t>Где пообедать?</w:t>
                      </w:r>
                    </w:p>
                    <w:p w:rsidR="00F22538" w:rsidRDefault="005451EC" w:rsidP="00F22538">
                      <w:r>
                        <w:t>«</w:t>
                      </w:r>
                      <w:r w:rsidR="00F22538">
                        <w:t>Вкусно как дома», столовая, Коммунистическая, 10</w:t>
                      </w:r>
                    </w:p>
                    <w:p w:rsidR="00F22538" w:rsidRDefault="00F22538" w:rsidP="00F22538">
                      <w:r>
                        <w:t>«Масленица. Блинная», кафе, Коммунистическая, 4</w:t>
                      </w:r>
                    </w:p>
                    <w:p w:rsidR="00F22538" w:rsidRDefault="005451EC" w:rsidP="00F22538">
                      <w:r>
                        <w:t>«</w:t>
                      </w:r>
                      <w:r w:rsidR="00F22538">
                        <w:t>Спасский», кулинария, Советская, 22</w:t>
                      </w:r>
                    </w:p>
                    <w:p w:rsidR="00F22538" w:rsidRDefault="005451EC" w:rsidP="00F22538">
                      <w:r>
                        <w:t>«</w:t>
                      </w:r>
                      <w:r w:rsidR="00F22538">
                        <w:t>Оливия», кафе, Советская, 19</w:t>
                      </w:r>
                    </w:p>
                    <w:p w:rsidR="00F22538" w:rsidRDefault="00F22538" w:rsidP="00F22538">
                      <w:r>
                        <w:t>«Пельменная», столовая, Бабушкина,38</w:t>
                      </w:r>
                    </w:p>
                    <w:p w:rsidR="00866520" w:rsidRDefault="005451EC" w:rsidP="00F22538">
                      <w:r>
                        <w:t>«</w:t>
                      </w:r>
                      <w:proofErr w:type="spellStart"/>
                      <w:r w:rsidR="00F22538">
                        <w:t>Рябинушка</w:t>
                      </w:r>
                      <w:proofErr w:type="spellEnd"/>
                      <w:r w:rsidR="00F22538">
                        <w:t>», столовая, Бабушкина,23</w:t>
                      </w:r>
                    </w:p>
                    <w:p w:rsidR="008B6093" w:rsidRDefault="008B6093" w:rsidP="00F225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52255" w:rsidRDefault="00552255" w:rsidP="00F225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22538" w:rsidRPr="00F22538" w:rsidRDefault="00F22538" w:rsidP="00F225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22538">
                        <w:rPr>
                          <w:b/>
                          <w:sz w:val="24"/>
                          <w:szCs w:val="24"/>
                        </w:rPr>
                        <w:t>Культурная программа</w:t>
                      </w:r>
                    </w:p>
                    <w:p w:rsidR="003E0A6A" w:rsidRDefault="003E0A6A" w:rsidP="003E0A6A">
                      <w:r w:rsidRPr="00F22538">
                        <w:rPr>
                          <w:b/>
                        </w:rPr>
                        <w:t>Национал</w:t>
                      </w:r>
                      <w:r>
                        <w:rPr>
                          <w:b/>
                        </w:rPr>
                        <w:t xml:space="preserve">ьный </w:t>
                      </w:r>
                      <w:r w:rsidRPr="00F22538">
                        <w:rPr>
                          <w:b/>
                        </w:rPr>
                        <w:t>музыкально-драматический театр РК</w:t>
                      </w:r>
                      <w:r>
                        <w:t xml:space="preserve"> </w:t>
                      </w:r>
                      <w:r>
                        <w:br/>
                        <w:t>(ул. Бабушкина,  4, тел. 24-89-04)</w:t>
                      </w:r>
                    </w:p>
                    <w:p w:rsidR="003E0A6A" w:rsidRPr="003E0A6A" w:rsidRDefault="003E0A6A" w:rsidP="003E0A6A">
                      <w:pPr>
                        <w:jc w:val="both"/>
                        <w:rPr>
                          <w:b/>
                        </w:rPr>
                      </w:pPr>
                      <w:r w:rsidRPr="003E0A6A">
                        <w:rPr>
                          <w:b/>
                        </w:rPr>
                        <w:t>5 октября в 18:00</w:t>
                      </w:r>
                    </w:p>
                    <w:p w:rsidR="003E0A6A" w:rsidRDefault="003E0A6A" w:rsidP="003E0A6A">
                      <w:pPr>
                        <w:jc w:val="both"/>
                      </w:pPr>
                      <w:r>
                        <w:t>«Во всём виноват Париж». Новая музыкальная комедия «</w:t>
                      </w:r>
                      <w:proofErr w:type="spellStart"/>
                      <w:r>
                        <w:t>Ставсьыс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мыжалыс</w:t>
                      </w:r>
                      <w:proofErr w:type="spellEnd"/>
                      <w:r>
                        <w:t xml:space="preserve"> Париж» по пьесе Алексея Попова </w:t>
                      </w:r>
                    </w:p>
                    <w:p w:rsidR="003E0A6A" w:rsidRPr="003E0A6A" w:rsidRDefault="003E0A6A" w:rsidP="003E0A6A">
                      <w:pPr>
                        <w:jc w:val="both"/>
                        <w:rPr>
                          <w:b/>
                        </w:rPr>
                      </w:pPr>
                      <w:r w:rsidRPr="003E0A6A">
                        <w:rPr>
                          <w:b/>
                        </w:rPr>
                        <w:t xml:space="preserve">6 октября в 18:00 </w:t>
                      </w:r>
                    </w:p>
                    <w:p w:rsidR="003E0A6A" w:rsidRDefault="003E0A6A" w:rsidP="003E0A6A">
                      <w:pPr>
                        <w:jc w:val="both"/>
                      </w:pPr>
                      <w:r>
                        <w:t xml:space="preserve">«Тополь с тремя вершинами». </w:t>
                      </w:r>
                      <w:proofErr w:type="spellStart"/>
                      <w:r>
                        <w:t>Куим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вожа</w:t>
                      </w:r>
                      <w:proofErr w:type="spellEnd"/>
                      <w:r>
                        <w:t xml:space="preserve"> тополь. Мелодрама Н. </w:t>
                      </w:r>
                      <w:proofErr w:type="spellStart"/>
                      <w:r>
                        <w:t>Куратовой</w:t>
                      </w:r>
                      <w:proofErr w:type="spellEnd"/>
                      <w:r>
                        <w:t xml:space="preserve"> </w:t>
                      </w:r>
                    </w:p>
                    <w:p w:rsidR="003E0A6A" w:rsidRDefault="003E0A6A" w:rsidP="003E0A6A">
                      <w:r>
                        <w:rPr>
                          <w:b/>
                        </w:rPr>
                        <w:t xml:space="preserve">Театр оперы и балета </w:t>
                      </w:r>
                      <w:r w:rsidRPr="00F22538">
                        <w:rPr>
                          <w:b/>
                        </w:rPr>
                        <w:t>Республики Коми</w:t>
                      </w:r>
                      <w:r>
                        <w:t xml:space="preserve">  </w:t>
                      </w:r>
                      <w:r>
                        <w:br/>
                        <w:t>(ул. Коммунистическая, 32, тел. 24-53-58)</w:t>
                      </w:r>
                    </w:p>
                    <w:p w:rsidR="003E0A6A" w:rsidRDefault="003E0A6A" w:rsidP="003E0A6A">
                      <w:r w:rsidRPr="003E0A6A">
                        <w:rPr>
                          <w:b/>
                        </w:rPr>
                        <w:t>5 октября в 18.30</w:t>
                      </w:r>
                      <w:r>
                        <w:t xml:space="preserve"> </w:t>
                      </w:r>
                    </w:p>
                    <w:p w:rsidR="003E0A6A" w:rsidRDefault="003E0A6A" w:rsidP="003E0A6A">
                      <w:r>
                        <w:t>«Жизель». Балет в 2-х действиях</w:t>
                      </w:r>
                    </w:p>
                    <w:p w:rsidR="003E0A6A" w:rsidRPr="005E2FF5" w:rsidRDefault="003E0A6A" w:rsidP="003E0A6A"/>
                    <w:p w:rsidR="003E0A6A" w:rsidRDefault="003E0A6A" w:rsidP="003E0A6A">
                      <w:r w:rsidRPr="00F22538">
                        <w:rPr>
                          <w:b/>
                        </w:rPr>
                        <w:t>Цен</w:t>
                      </w:r>
                      <w:r>
                        <w:rPr>
                          <w:b/>
                        </w:rPr>
                        <w:t>тр  культурных инициатив «</w:t>
                      </w:r>
                      <w:proofErr w:type="spellStart"/>
                      <w:r>
                        <w:rPr>
                          <w:b/>
                        </w:rPr>
                        <w:t>Югор</w:t>
                      </w:r>
                      <w:proofErr w:type="spellEnd"/>
                      <w:r>
                        <w:rPr>
                          <w:b/>
                        </w:rPr>
                        <w:t>»</w:t>
                      </w:r>
                      <w:r>
                        <w:br/>
                        <w:t>(ул. Горького, 2, тел. 29-80-07)</w:t>
                      </w:r>
                    </w:p>
                    <w:p w:rsidR="003E0A6A" w:rsidRDefault="00552255" w:rsidP="00552255">
                      <w:r>
                        <w:t>Выставка «Забытое ремесло».</w:t>
                      </w:r>
                      <w:r w:rsidRPr="00552255">
                        <w:t xml:space="preserve"> Проект Лидии Костаревой посвящен искусству натурального крашения, традиционным и современным технологиям работы с природными красителями.</w:t>
                      </w:r>
                    </w:p>
                    <w:p w:rsidR="003E0A6A" w:rsidRDefault="003E0A6A" w:rsidP="003E0A6A">
                      <w:r w:rsidRPr="00F22538">
                        <w:rPr>
                          <w:b/>
                        </w:rPr>
                        <w:t>Национальная галерея РК</w:t>
                      </w:r>
                      <w:r>
                        <w:br/>
                        <w:t xml:space="preserve"> (ул. Кирова, 40, тел. 24-10-51)</w:t>
                      </w:r>
                    </w:p>
                    <w:p w:rsidR="003E0A6A" w:rsidRDefault="00552255" w:rsidP="003E0A6A">
                      <w:r>
                        <w:t>В</w:t>
                      </w:r>
                      <w:r w:rsidRPr="00552255">
                        <w:t xml:space="preserve">ыставка «Шум времени. Современная российская живопись» из собрания музея современного искусства </w:t>
                      </w:r>
                      <w:proofErr w:type="spellStart"/>
                      <w:r w:rsidRPr="00552255">
                        <w:t>Эрарта</w:t>
                      </w:r>
                      <w:proofErr w:type="spellEnd"/>
                      <w:r w:rsidRPr="00552255">
                        <w:t xml:space="preserve"> (Санкт-Петербург).</w:t>
                      </w:r>
                    </w:p>
                    <w:p w:rsidR="003E0A6A" w:rsidRDefault="003E0A6A" w:rsidP="003E0A6A">
                      <w:r w:rsidRPr="005E2FF5">
                        <w:rPr>
                          <w:b/>
                        </w:rPr>
                        <w:t>Национальный музей Республики Коми</w:t>
                      </w:r>
                      <w:r>
                        <w:t xml:space="preserve"> </w:t>
                      </w:r>
                      <w:r>
                        <w:br/>
                        <w:t xml:space="preserve">(ул. Коммунистическая, 6  тел. 24-11-73, 24-43-22) </w:t>
                      </w:r>
                    </w:p>
                    <w:p w:rsidR="00860636" w:rsidRDefault="00552255" w:rsidP="003E0A6A">
                      <w:r>
                        <w:t xml:space="preserve">Выставка </w:t>
                      </w:r>
                      <w:r w:rsidRPr="00552255">
                        <w:t>«Архаика и современность»</w:t>
                      </w:r>
                      <w:proofErr w:type="gramStart"/>
                      <w:r w:rsidR="00A2405B">
                        <w:t>.</w:t>
                      </w:r>
                      <w:proofErr w:type="gramEnd"/>
                      <w:r w:rsidR="00A2405B">
                        <w:t xml:space="preserve"> Р</w:t>
                      </w:r>
                      <w:bookmarkStart w:id="1" w:name="_GoBack"/>
                      <w:bookmarkEnd w:id="1"/>
                      <w:r w:rsidRPr="00552255">
                        <w:t>аботы художников-</w:t>
                      </w:r>
                      <w:proofErr w:type="spellStart"/>
                      <w:r w:rsidRPr="00552255">
                        <w:t>этнофутуристов</w:t>
                      </w:r>
                      <w:proofErr w:type="spellEnd"/>
                      <w:r w:rsidRPr="00552255">
                        <w:t xml:space="preserve"> из российских регионов – Башкортостана, Коми, Марий Эл, Мордовии, Пермского края, Татарстана, Удмуртии и Эстонии.</w:t>
                      </w:r>
                    </w:p>
                  </w:txbxContent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EB7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6579870</wp:posOffset>
                </wp:positionV>
                <wp:extent cx="635000" cy="152400"/>
                <wp:effectExtent l="3175" t="0" r="0" b="190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64.5pt;margin-top:518.1pt;width:50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6579870</wp:posOffset>
                </wp:positionV>
                <wp:extent cx="635000" cy="152400"/>
                <wp:effectExtent l="0" t="0" r="0" b="190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85.5pt;margin-top:518.1pt;width:50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F2">
        <w:br w:type="page"/>
      </w:r>
    </w:p>
    <w:p w:rsidR="006B28F2" w:rsidRDefault="00EB7A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85.5pt;margin-top:542.65pt;width:5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yHfgIAAAc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64.5pt;margin-top:542.65pt;width:50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6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20.85pt;margin-top:0;width:335.85pt;height:5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" stroked="f">
                <v:textbox style="mso-next-textbox:#Text Box 9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0;margin-top:0;width:335.85pt;height:5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" stroked="f">
                <v:textbox style="mso-next-textbox:#Text Box 4">
                  <w:txbxContent/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6B28F2">
      <w:r>
        <w:br w:type="page"/>
      </w:r>
    </w:p>
    <w:p w:rsidR="006B28F2" w:rsidRDefault="00EB7A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64.5pt;margin-top:542.65pt;width:5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k4fgIAAAc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85.5pt;margin-top:542.65pt;width:5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38315"/>
                <wp:effectExtent l="0" t="0" r="1905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5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0;margin-top:0;width:335.85pt;height:5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" stroked="f">
                <v:textbox style="mso-next-textbox:#Text Box 8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420.85pt;margin-top:0;width:335.85pt;height:5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" stroked="f">
                <v:textbox style="mso-next-textbox:#Text Box 5">
                  <w:txbxContent/>
                </v:textbox>
              </v:shape>
            </w:pict>
          </mc:Fallback>
        </mc:AlternateContent>
      </w:r>
      <w:r w:rsidR="006B28F2">
        <w:t xml:space="preserve"> </w:t>
      </w:r>
    </w:p>
    <w:p w:rsidR="006B28F2" w:rsidRDefault="006B28F2">
      <w:r>
        <w:br w:type="page"/>
      </w:r>
    </w:p>
    <w:p w:rsidR="009E2E95" w:rsidRDefault="00EB7A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65295" cy="6891655"/>
                <wp:effectExtent l="0" t="0" r="1905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9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0;margin-top:0;width:335.85pt;height:5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" stroked="f">
                <v:textbox style="mso-next-textbox:#Text Box 6">
                  <w:txbxContent/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0" t="0" r="0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585.5pt;margin-top:542.65pt;width:5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6891655</wp:posOffset>
                </wp:positionV>
                <wp:extent cx="635000" cy="152400"/>
                <wp:effectExtent l="3175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F2" w:rsidRPr="006B28F2" w:rsidRDefault="006B28F2" w:rsidP="006B28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64.5pt;margin-top:542.65pt;width:5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" stroked="f">
                <v:textbox inset="0,0,0,0">
                  <w:txbxContent>
                    <w:p w:rsidR="006B28F2" w:rsidRPr="006B28F2" w:rsidRDefault="006B28F2" w:rsidP="006B28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0</wp:posOffset>
                </wp:positionV>
                <wp:extent cx="4265295" cy="6838315"/>
                <wp:effectExtent l="1270" t="0" r="63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683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4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420.85pt;margin-top:0;width:335.85pt;height:5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" stroked="f">
                <v:textbox style="mso-next-textbox:#Text Box 7">
                  <w:txbxContent/>
                </v:textbox>
              </v:shape>
            </w:pict>
          </mc:Fallback>
        </mc:AlternateContent>
      </w:r>
      <w:r w:rsidR="00E06A03">
        <w:t>15.20-15.30</w:t>
      </w:r>
    </w:p>
    <w:p w:rsidR="00C53B58" w:rsidRDefault="00C53B58"/>
    <w:p w:rsidR="00C53B58" w:rsidRDefault="00C53B58"/>
    <w:sectPr w:rsidR="00C53B58" w:rsidSect="006B28F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F2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658C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1AAA"/>
    <w:rsid w:val="0003381A"/>
    <w:rsid w:val="00033A2A"/>
    <w:rsid w:val="00033D32"/>
    <w:rsid w:val="00033E1C"/>
    <w:rsid w:val="0003463B"/>
    <w:rsid w:val="0003585B"/>
    <w:rsid w:val="00036BC3"/>
    <w:rsid w:val="00037066"/>
    <w:rsid w:val="000370A3"/>
    <w:rsid w:val="000376B9"/>
    <w:rsid w:val="00040A38"/>
    <w:rsid w:val="00040CD2"/>
    <w:rsid w:val="0004179C"/>
    <w:rsid w:val="00041B28"/>
    <w:rsid w:val="00042465"/>
    <w:rsid w:val="0004283E"/>
    <w:rsid w:val="00043643"/>
    <w:rsid w:val="00043A4D"/>
    <w:rsid w:val="00043B52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07E8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0164"/>
    <w:rsid w:val="000A0CB8"/>
    <w:rsid w:val="000A173F"/>
    <w:rsid w:val="000A1D9B"/>
    <w:rsid w:val="000A2363"/>
    <w:rsid w:val="000A241A"/>
    <w:rsid w:val="000A29E3"/>
    <w:rsid w:val="000A3395"/>
    <w:rsid w:val="000A36FD"/>
    <w:rsid w:val="000A4174"/>
    <w:rsid w:val="000A42D7"/>
    <w:rsid w:val="000A5CBF"/>
    <w:rsid w:val="000A5E64"/>
    <w:rsid w:val="000A63B4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3AF1"/>
    <w:rsid w:val="000C4D8B"/>
    <w:rsid w:val="000C666F"/>
    <w:rsid w:val="000C6BC0"/>
    <w:rsid w:val="000C71D2"/>
    <w:rsid w:val="000C74CA"/>
    <w:rsid w:val="000C7C46"/>
    <w:rsid w:val="000D1324"/>
    <w:rsid w:val="000D13BA"/>
    <w:rsid w:val="000D1557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47F9"/>
    <w:rsid w:val="000E5CCF"/>
    <w:rsid w:val="000E5DAC"/>
    <w:rsid w:val="000E6D10"/>
    <w:rsid w:val="000E79AD"/>
    <w:rsid w:val="000F079F"/>
    <w:rsid w:val="000F195B"/>
    <w:rsid w:val="000F1F1C"/>
    <w:rsid w:val="000F3457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1795"/>
    <w:rsid w:val="00112033"/>
    <w:rsid w:val="0011229F"/>
    <w:rsid w:val="00113364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EC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D86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321C"/>
    <w:rsid w:val="00164BF9"/>
    <w:rsid w:val="00164E9E"/>
    <w:rsid w:val="00167383"/>
    <w:rsid w:val="0016738A"/>
    <w:rsid w:val="001674DE"/>
    <w:rsid w:val="001700DA"/>
    <w:rsid w:val="00170127"/>
    <w:rsid w:val="00170F6E"/>
    <w:rsid w:val="001719C1"/>
    <w:rsid w:val="00171BB7"/>
    <w:rsid w:val="00171CD4"/>
    <w:rsid w:val="00171D77"/>
    <w:rsid w:val="00171E0F"/>
    <w:rsid w:val="00173091"/>
    <w:rsid w:val="001739B9"/>
    <w:rsid w:val="00173E90"/>
    <w:rsid w:val="001742ED"/>
    <w:rsid w:val="001750D4"/>
    <w:rsid w:val="0017589E"/>
    <w:rsid w:val="001759B0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0C3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204"/>
    <w:rsid w:val="001A0995"/>
    <w:rsid w:val="001A0CA2"/>
    <w:rsid w:val="001A1988"/>
    <w:rsid w:val="001A1D1D"/>
    <w:rsid w:val="001A2923"/>
    <w:rsid w:val="001A2BA7"/>
    <w:rsid w:val="001A2FD6"/>
    <w:rsid w:val="001A36D6"/>
    <w:rsid w:val="001A386B"/>
    <w:rsid w:val="001A4089"/>
    <w:rsid w:val="001A4401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0F0B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7C3"/>
    <w:rsid w:val="001C68F2"/>
    <w:rsid w:val="001C735F"/>
    <w:rsid w:val="001C7A77"/>
    <w:rsid w:val="001C7C1B"/>
    <w:rsid w:val="001C7E8C"/>
    <w:rsid w:val="001C7F9D"/>
    <w:rsid w:val="001D1565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C98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381"/>
    <w:rsid w:val="001F64B7"/>
    <w:rsid w:val="001F6796"/>
    <w:rsid w:val="001F6AAA"/>
    <w:rsid w:val="001F7378"/>
    <w:rsid w:val="001F74CF"/>
    <w:rsid w:val="001F7A65"/>
    <w:rsid w:val="0020170A"/>
    <w:rsid w:val="002031D3"/>
    <w:rsid w:val="0020359C"/>
    <w:rsid w:val="00204914"/>
    <w:rsid w:val="002061E0"/>
    <w:rsid w:val="00206448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C21"/>
    <w:rsid w:val="00215F00"/>
    <w:rsid w:val="002162E6"/>
    <w:rsid w:val="002178AB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4FE6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508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22A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1E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2AE9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703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216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3BB"/>
    <w:rsid w:val="002A7444"/>
    <w:rsid w:val="002A7D0D"/>
    <w:rsid w:val="002B016F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3BF5"/>
    <w:rsid w:val="002C4513"/>
    <w:rsid w:val="002C457F"/>
    <w:rsid w:val="002C5370"/>
    <w:rsid w:val="002C5CC6"/>
    <w:rsid w:val="002C6C81"/>
    <w:rsid w:val="002C734F"/>
    <w:rsid w:val="002D03D2"/>
    <w:rsid w:val="002D082B"/>
    <w:rsid w:val="002D096A"/>
    <w:rsid w:val="002D0C68"/>
    <w:rsid w:val="002D0DCD"/>
    <w:rsid w:val="002D0EB5"/>
    <w:rsid w:val="002D1478"/>
    <w:rsid w:val="002D2389"/>
    <w:rsid w:val="002D2B34"/>
    <w:rsid w:val="002D2F54"/>
    <w:rsid w:val="002D2FE5"/>
    <w:rsid w:val="002D3452"/>
    <w:rsid w:val="002D3525"/>
    <w:rsid w:val="002D365B"/>
    <w:rsid w:val="002D3B2A"/>
    <w:rsid w:val="002D48AC"/>
    <w:rsid w:val="002D4F14"/>
    <w:rsid w:val="002D528C"/>
    <w:rsid w:val="002D55DF"/>
    <w:rsid w:val="002D5B34"/>
    <w:rsid w:val="002D642C"/>
    <w:rsid w:val="002D6529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0F1C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6626"/>
    <w:rsid w:val="00307570"/>
    <w:rsid w:val="00307881"/>
    <w:rsid w:val="00311CF0"/>
    <w:rsid w:val="0031226B"/>
    <w:rsid w:val="003131B9"/>
    <w:rsid w:val="003133DC"/>
    <w:rsid w:val="003141AD"/>
    <w:rsid w:val="00314295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AC3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6E9"/>
    <w:rsid w:val="003569CF"/>
    <w:rsid w:val="00356A13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3A89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449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314"/>
    <w:rsid w:val="003B3528"/>
    <w:rsid w:val="003B3972"/>
    <w:rsid w:val="003B4322"/>
    <w:rsid w:val="003B4381"/>
    <w:rsid w:val="003B43EF"/>
    <w:rsid w:val="003B4EC7"/>
    <w:rsid w:val="003B50C4"/>
    <w:rsid w:val="003B617C"/>
    <w:rsid w:val="003B63E3"/>
    <w:rsid w:val="003B6BCB"/>
    <w:rsid w:val="003C0533"/>
    <w:rsid w:val="003C17B7"/>
    <w:rsid w:val="003C20DA"/>
    <w:rsid w:val="003C3EED"/>
    <w:rsid w:val="003C4352"/>
    <w:rsid w:val="003C4ADE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0A6A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0CEF"/>
    <w:rsid w:val="00401CA6"/>
    <w:rsid w:val="00401FC4"/>
    <w:rsid w:val="0040285A"/>
    <w:rsid w:val="00402B52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0DFA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EC8"/>
    <w:rsid w:val="00447FCE"/>
    <w:rsid w:val="004507AF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97D"/>
    <w:rsid w:val="00457CAA"/>
    <w:rsid w:val="00457E7C"/>
    <w:rsid w:val="00460956"/>
    <w:rsid w:val="00460C10"/>
    <w:rsid w:val="00461D1B"/>
    <w:rsid w:val="00462F54"/>
    <w:rsid w:val="0046314A"/>
    <w:rsid w:val="004633E8"/>
    <w:rsid w:val="004649E9"/>
    <w:rsid w:val="00464CE0"/>
    <w:rsid w:val="00466133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97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5B9"/>
    <w:rsid w:val="00487B83"/>
    <w:rsid w:val="00487F94"/>
    <w:rsid w:val="004902A2"/>
    <w:rsid w:val="004911EA"/>
    <w:rsid w:val="004918FC"/>
    <w:rsid w:val="00491D37"/>
    <w:rsid w:val="00492D2D"/>
    <w:rsid w:val="004960EA"/>
    <w:rsid w:val="00497C1E"/>
    <w:rsid w:val="004A0061"/>
    <w:rsid w:val="004A040E"/>
    <w:rsid w:val="004A08B6"/>
    <w:rsid w:val="004A0AE5"/>
    <w:rsid w:val="004A0EA7"/>
    <w:rsid w:val="004A1430"/>
    <w:rsid w:val="004A14E5"/>
    <w:rsid w:val="004A258A"/>
    <w:rsid w:val="004A2B5C"/>
    <w:rsid w:val="004A2C3E"/>
    <w:rsid w:val="004A33A7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1106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0F2"/>
    <w:rsid w:val="004E2530"/>
    <w:rsid w:val="004E2DC7"/>
    <w:rsid w:val="004E35DF"/>
    <w:rsid w:val="004E443E"/>
    <w:rsid w:val="004E4B7D"/>
    <w:rsid w:val="004E59FF"/>
    <w:rsid w:val="004E5A4A"/>
    <w:rsid w:val="004E730C"/>
    <w:rsid w:val="004E7AB6"/>
    <w:rsid w:val="004F01B8"/>
    <w:rsid w:val="004F0441"/>
    <w:rsid w:val="004F0DE8"/>
    <w:rsid w:val="004F0E8E"/>
    <w:rsid w:val="004F1112"/>
    <w:rsid w:val="004F192E"/>
    <w:rsid w:val="004F2349"/>
    <w:rsid w:val="004F2EB7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0B72"/>
    <w:rsid w:val="00520E14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0DEE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1EC"/>
    <w:rsid w:val="00545295"/>
    <w:rsid w:val="00550992"/>
    <w:rsid w:val="005509EA"/>
    <w:rsid w:val="00550FE6"/>
    <w:rsid w:val="00551E57"/>
    <w:rsid w:val="00551FB0"/>
    <w:rsid w:val="00552255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4DBA"/>
    <w:rsid w:val="00565131"/>
    <w:rsid w:val="00566A01"/>
    <w:rsid w:val="00566FBA"/>
    <w:rsid w:val="005671A4"/>
    <w:rsid w:val="005711F7"/>
    <w:rsid w:val="005716A4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3BAE"/>
    <w:rsid w:val="005A4404"/>
    <w:rsid w:val="005A461E"/>
    <w:rsid w:val="005A5181"/>
    <w:rsid w:val="005A56C3"/>
    <w:rsid w:val="005A5B1F"/>
    <w:rsid w:val="005A628E"/>
    <w:rsid w:val="005A6B1A"/>
    <w:rsid w:val="005A7657"/>
    <w:rsid w:val="005A766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8C2"/>
    <w:rsid w:val="005C1B58"/>
    <w:rsid w:val="005C1CD8"/>
    <w:rsid w:val="005C210E"/>
    <w:rsid w:val="005C2709"/>
    <w:rsid w:val="005C2951"/>
    <w:rsid w:val="005C3408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21EA"/>
    <w:rsid w:val="005D3521"/>
    <w:rsid w:val="005D3761"/>
    <w:rsid w:val="005D4FE5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2FF5"/>
    <w:rsid w:val="005E3281"/>
    <w:rsid w:val="005E3F1C"/>
    <w:rsid w:val="005E4B23"/>
    <w:rsid w:val="005E54E7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7E6"/>
    <w:rsid w:val="005F4982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1772B"/>
    <w:rsid w:val="006208ED"/>
    <w:rsid w:val="00620A6E"/>
    <w:rsid w:val="00620C83"/>
    <w:rsid w:val="00623030"/>
    <w:rsid w:val="00623AE2"/>
    <w:rsid w:val="006243A0"/>
    <w:rsid w:val="00624606"/>
    <w:rsid w:val="00625087"/>
    <w:rsid w:val="00625A48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6B9A"/>
    <w:rsid w:val="00637098"/>
    <w:rsid w:val="006405ED"/>
    <w:rsid w:val="006405F8"/>
    <w:rsid w:val="00641391"/>
    <w:rsid w:val="00641799"/>
    <w:rsid w:val="0064490C"/>
    <w:rsid w:val="006462DC"/>
    <w:rsid w:val="006466AF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995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098C"/>
    <w:rsid w:val="0069102C"/>
    <w:rsid w:val="00692D84"/>
    <w:rsid w:val="00692ECE"/>
    <w:rsid w:val="00692FF9"/>
    <w:rsid w:val="0069363D"/>
    <w:rsid w:val="00693FD2"/>
    <w:rsid w:val="00694DDC"/>
    <w:rsid w:val="00695438"/>
    <w:rsid w:val="006956A1"/>
    <w:rsid w:val="006959F3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28F2"/>
    <w:rsid w:val="006B31DA"/>
    <w:rsid w:val="006B3262"/>
    <w:rsid w:val="006B3679"/>
    <w:rsid w:val="006B38B9"/>
    <w:rsid w:val="006B38DA"/>
    <w:rsid w:val="006B3BB2"/>
    <w:rsid w:val="006B51C1"/>
    <w:rsid w:val="006B6660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5702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E7E58"/>
    <w:rsid w:val="006F0DB2"/>
    <w:rsid w:val="006F10F1"/>
    <w:rsid w:val="006F17E8"/>
    <w:rsid w:val="006F2F9E"/>
    <w:rsid w:val="006F34F0"/>
    <w:rsid w:val="006F4041"/>
    <w:rsid w:val="006F57B9"/>
    <w:rsid w:val="006F5BBB"/>
    <w:rsid w:val="006F5DA8"/>
    <w:rsid w:val="006F680E"/>
    <w:rsid w:val="006F6E37"/>
    <w:rsid w:val="006F6FAC"/>
    <w:rsid w:val="006F7223"/>
    <w:rsid w:val="007006AD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3E4"/>
    <w:rsid w:val="00706457"/>
    <w:rsid w:val="007072BD"/>
    <w:rsid w:val="007076E5"/>
    <w:rsid w:val="007104BC"/>
    <w:rsid w:val="007105BE"/>
    <w:rsid w:val="0071247C"/>
    <w:rsid w:val="007136A6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1D"/>
    <w:rsid w:val="007309F1"/>
    <w:rsid w:val="00730C1B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5EB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B27"/>
    <w:rsid w:val="00786B3E"/>
    <w:rsid w:val="00786FAA"/>
    <w:rsid w:val="00787295"/>
    <w:rsid w:val="007878E6"/>
    <w:rsid w:val="00787A57"/>
    <w:rsid w:val="00791FC8"/>
    <w:rsid w:val="00792421"/>
    <w:rsid w:val="00792499"/>
    <w:rsid w:val="007928CC"/>
    <w:rsid w:val="007929F4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3C19"/>
    <w:rsid w:val="007D4203"/>
    <w:rsid w:val="007D43C4"/>
    <w:rsid w:val="007D44AA"/>
    <w:rsid w:val="007D514D"/>
    <w:rsid w:val="007D53FC"/>
    <w:rsid w:val="007D5718"/>
    <w:rsid w:val="007D5D8E"/>
    <w:rsid w:val="007D689D"/>
    <w:rsid w:val="007D71BA"/>
    <w:rsid w:val="007D7C37"/>
    <w:rsid w:val="007E0024"/>
    <w:rsid w:val="007E1578"/>
    <w:rsid w:val="007E18FA"/>
    <w:rsid w:val="007E1949"/>
    <w:rsid w:val="007E19F5"/>
    <w:rsid w:val="007E201C"/>
    <w:rsid w:val="007E52B9"/>
    <w:rsid w:val="007E69E0"/>
    <w:rsid w:val="007E7C51"/>
    <w:rsid w:val="007F004A"/>
    <w:rsid w:val="007F16E4"/>
    <w:rsid w:val="007F1DE4"/>
    <w:rsid w:val="007F2087"/>
    <w:rsid w:val="007F3B6F"/>
    <w:rsid w:val="007F3C98"/>
    <w:rsid w:val="007F4103"/>
    <w:rsid w:val="007F4529"/>
    <w:rsid w:val="007F47DC"/>
    <w:rsid w:val="007F58CD"/>
    <w:rsid w:val="007F6BC1"/>
    <w:rsid w:val="007F6F00"/>
    <w:rsid w:val="007F71F5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0F6E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6423"/>
    <w:rsid w:val="0081708D"/>
    <w:rsid w:val="0081770B"/>
    <w:rsid w:val="00817EFC"/>
    <w:rsid w:val="00817FF8"/>
    <w:rsid w:val="008203DC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4A20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1F2B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636"/>
    <w:rsid w:val="008607C8"/>
    <w:rsid w:val="00861B1F"/>
    <w:rsid w:val="00861E48"/>
    <w:rsid w:val="0086233F"/>
    <w:rsid w:val="008624FB"/>
    <w:rsid w:val="00862850"/>
    <w:rsid w:val="008636C4"/>
    <w:rsid w:val="00863BD2"/>
    <w:rsid w:val="00863CB8"/>
    <w:rsid w:val="008654B9"/>
    <w:rsid w:val="0086555C"/>
    <w:rsid w:val="008659CB"/>
    <w:rsid w:val="00865D4D"/>
    <w:rsid w:val="00865E7B"/>
    <w:rsid w:val="00866520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2B3"/>
    <w:rsid w:val="00875A30"/>
    <w:rsid w:val="00876978"/>
    <w:rsid w:val="008770DE"/>
    <w:rsid w:val="00877143"/>
    <w:rsid w:val="008806BE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87C1C"/>
    <w:rsid w:val="0089008D"/>
    <w:rsid w:val="00890749"/>
    <w:rsid w:val="0089095E"/>
    <w:rsid w:val="008909BB"/>
    <w:rsid w:val="008911A4"/>
    <w:rsid w:val="008913C2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3BB6"/>
    <w:rsid w:val="008A5C96"/>
    <w:rsid w:val="008A738F"/>
    <w:rsid w:val="008A7A29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6093"/>
    <w:rsid w:val="008B6B2C"/>
    <w:rsid w:val="008B70EB"/>
    <w:rsid w:val="008B75F6"/>
    <w:rsid w:val="008B7E11"/>
    <w:rsid w:val="008C1032"/>
    <w:rsid w:val="008C1375"/>
    <w:rsid w:val="008C2AD7"/>
    <w:rsid w:val="008C2CFC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C75A6"/>
    <w:rsid w:val="008D06C0"/>
    <w:rsid w:val="008D25AB"/>
    <w:rsid w:val="008D2986"/>
    <w:rsid w:val="008D2A61"/>
    <w:rsid w:val="008D2C6F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525"/>
    <w:rsid w:val="008E27B2"/>
    <w:rsid w:val="008E2B32"/>
    <w:rsid w:val="008E2C3A"/>
    <w:rsid w:val="008E2FCC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4930"/>
    <w:rsid w:val="008F51DC"/>
    <w:rsid w:val="008F63B1"/>
    <w:rsid w:val="009007C7"/>
    <w:rsid w:val="00900B70"/>
    <w:rsid w:val="00900EF5"/>
    <w:rsid w:val="0090311E"/>
    <w:rsid w:val="0090350C"/>
    <w:rsid w:val="00904534"/>
    <w:rsid w:val="00904EC6"/>
    <w:rsid w:val="009056D4"/>
    <w:rsid w:val="0090787A"/>
    <w:rsid w:val="00910B1E"/>
    <w:rsid w:val="00910E1F"/>
    <w:rsid w:val="0091246E"/>
    <w:rsid w:val="00913926"/>
    <w:rsid w:val="0091438F"/>
    <w:rsid w:val="00914499"/>
    <w:rsid w:val="00914512"/>
    <w:rsid w:val="00914658"/>
    <w:rsid w:val="009146F6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38C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B52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4FC"/>
    <w:rsid w:val="0096275B"/>
    <w:rsid w:val="009638C0"/>
    <w:rsid w:val="00963983"/>
    <w:rsid w:val="009643A3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2FC"/>
    <w:rsid w:val="00977B31"/>
    <w:rsid w:val="00977E83"/>
    <w:rsid w:val="00980F79"/>
    <w:rsid w:val="0098116A"/>
    <w:rsid w:val="009826E3"/>
    <w:rsid w:val="009849AB"/>
    <w:rsid w:val="0098586D"/>
    <w:rsid w:val="009861AB"/>
    <w:rsid w:val="009867BB"/>
    <w:rsid w:val="00986EFB"/>
    <w:rsid w:val="0099238B"/>
    <w:rsid w:val="0099266C"/>
    <w:rsid w:val="00992EF0"/>
    <w:rsid w:val="00993E01"/>
    <w:rsid w:val="00995CBC"/>
    <w:rsid w:val="009960D4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33A"/>
    <w:rsid w:val="009A452C"/>
    <w:rsid w:val="009A600F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6C2"/>
    <w:rsid w:val="009C2C39"/>
    <w:rsid w:val="009C2D58"/>
    <w:rsid w:val="009C3526"/>
    <w:rsid w:val="009C375C"/>
    <w:rsid w:val="009C4179"/>
    <w:rsid w:val="009C6A35"/>
    <w:rsid w:val="009C6C91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0E"/>
    <w:rsid w:val="009E2BF0"/>
    <w:rsid w:val="009E2E95"/>
    <w:rsid w:val="009E3933"/>
    <w:rsid w:val="009E3AA0"/>
    <w:rsid w:val="009E3DA7"/>
    <w:rsid w:val="009E4C36"/>
    <w:rsid w:val="009E65A6"/>
    <w:rsid w:val="009E6799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04BD"/>
    <w:rsid w:val="00A0174E"/>
    <w:rsid w:val="00A01E6B"/>
    <w:rsid w:val="00A01EB1"/>
    <w:rsid w:val="00A02687"/>
    <w:rsid w:val="00A02AD0"/>
    <w:rsid w:val="00A031A1"/>
    <w:rsid w:val="00A03F93"/>
    <w:rsid w:val="00A0418C"/>
    <w:rsid w:val="00A05666"/>
    <w:rsid w:val="00A05A4C"/>
    <w:rsid w:val="00A05D7D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0E32"/>
    <w:rsid w:val="00A216D4"/>
    <w:rsid w:val="00A22820"/>
    <w:rsid w:val="00A230EA"/>
    <w:rsid w:val="00A23CEB"/>
    <w:rsid w:val="00A2405B"/>
    <w:rsid w:val="00A242A9"/>
    <w:rsid w:val="00A24F3D"/>
    <w:rsid w:val="00A25EE2"/>
    <w:rsid w:val="00A30962"/>
    <w:rsid w:val="00A30C18"/>
    <w:rsid w:val="00A317C9"/>
    <w:rsid w:val="00A319FA"/>
    <w:rsid w:val="00A322D5"/>
    <w:rsid w:val="00A3384A"/>
    <w:rsid w:val="00A34ACC"/>
    <w:rsid w:val="00A35CE0"/>
    <w:rsid w:val="00A36473"/>
    <w:rsid w:val="00A3652F"/>
    <w:rsid w:val="00A37C8C"/>
    <w:rsid w:val="00A40435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1FDD"/>
    <w:rsid w:val="00A92BC0"/>
    <w:rsid w:val="00A92C8E"/>
    <w:rsid w:val="00A92CB8"/>
    <w:rsid w:val="00A92F75"/>
    <w:rsid w:val="00A9308A"/>
    <w:rsid w:val="00A93404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290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5A02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03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0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151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608"/>
    <w:rsid w:val="00B1199A"/>
    <w:rsid w:val="00B11AEA"/>
    <w:rsid w:val="00B12466"/>
    <w:rsid w:val="00B12B74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46E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6D43"/>
    <w:rsid w:val="00B4731E"/>
    <w:rsid w:val="00B505C8"/>
    <w:rsid w:val="00B50A30"/>
    <w:rsid w:val="00B51579"/>
    <w:rsid w:val="00B51DD0"/>
    <w:rsid w:val="00B52090"/>
    <w:rsid w:val="00B52577"/>
    <w:rsid w:val="00B531FD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1A74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2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1350"/>
    <w:rsid w:val="00BB2305"/>
    <w:rsid w:val="00BB2460"/>
    <w:rsid w:val="00BB2492"/>
    <w:rsid w:val="00BB25AB"/>
    <w:rsid w:val="00BB2B0B"/>
    <w:rsid w:val="00BB39D8"/>
    <w:rsid w:val="00BB3C8D"/>
    <w:rsid w:val="00BB3DBA"/>
    <w:rsid w:val="00BB4A76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D6B"/>
    <w:rsid w:val="00BC4FF8"/>
    <w:rsid w:val="00BC579C"/>
    <w:rsid w:val="00BC6138"/>
    <w:rsid w:val="00BC6B3D"/>
    <w:rsid w:val="00BC723F"/>
    <w:rsid w:val="00BC786E"/>
    <w:rsid w:val="00BD07DB"/>
    <w:rsid w:val="00BD125C"/>
    <w:rsid w:val="00BD158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D7D01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0EA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6550"/>
    <w:rsid w:val="00C071A3"/>
    <w:rsid w:val="00C073F5"/>
    <w:rsid w:val="00C07A3F"/>
    <w:rsid w:val="00C07DB2"/>
    <w:rsid w:val="00C101B6"/>
    <w:rsid w:val="00C110D9"/>
    <w:rsid w:val="00C114E7"/>
    <w:rsid w:val="00C11ED1"/>
    <w:rsid w:val="00C12407"/>
    <w:rsid w:val="00C125E8"/>
    <w:rsid w:val="00C1296F"/>
    <w:rsid w:val="00C13BDF"/>
    <w:rsid w:val="00C145C6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47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B58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228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47A8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0352"/>
    <w:rsid w:val="00C809B2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4ED5"/>
    <w:rsid w:val="00C955DC"/>
    <w:rsid w:val="00C96370"/>
    <w:rsid w:val="00C96A18"/>
    <w:rsid w:val="00C96D94"/>
    <w:rsid w:val="00C96DFF"/>
    <w:rsid w:val="00C9797D"/>
    <w:rsid w:val="00C97B34"/>
    <w:rsid w:val="00CA0731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B62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38F0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3CC"/>
    <w:rsid w:val="00CF66AF"/>
    <w:rsid w:val="00CF6C07"/>
    <w:rsid w:val="00D009EB"/>
    <w:rsid w:val="00D01062"/>
    <w:rsid w:val="00D0117D"/>
    <w:rsid w:val="00D01945"/>
    <w:rsid w:val="00D025EB"/>
    <w:rsid w:val="00D02D5F"/>
    <w:rsid w:val="00D047FB"/>
    <w:rsid w:val="00D04E73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0BF4"/>
    <w:rsid w:val="00D21B2D"/>
    <w:rsid w:val="00D2346E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594B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3FD8"/>
    <w:rsid w:val="00D44A8F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07E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83B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04F9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13B"/>
    <w:rsid w:val="00DB141A"/>
    <w:rsid w:val="00DB17EF"/>
    <w:rsid w:val="00DB1B95"/>
    <w:rsid w:val="00DB1C31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6D00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6A57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2FBB"/>
    <w:rsid w:val="00E0347F"/>
    <w:rsid w:val="00E03802"/>
    <w:rsid w:val="00E03ACF"/>
    <w:rsid w:val="00E03BBB"/>
    <w:rsid w:val="00E0531E"/>
    <w:rsid w:val="00E057B8"/>
    <w:rsid w:val="00E057CF"/>
    <w:rsid w:val="00E05BE2"/>
    <w:rsid w:val="00E06A03"/>
    <w:rsid w:val="00E076EA"/>
    <w:rsid w:val="00E07A9D"/>
    <w:rsid w:val="00E07EE8"/>
    <w:rsid w:val="00E10584"/>
    <w:rsid w:val="00E108C2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375BF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150C"/>
    <w:rsid w:val="00E719F9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1BCE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30BB"/>
    <w:rsid w:val="00EB7AB3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597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EF7B5F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278F"/>
    <w:rsid w:val="00F1332F"/>
    <w:rsid w:val="00F13EFD"/>
    <w:rsid w:val="00F1427D"/>
    <w:rsid w:val="00F14887"/>
    <w:rsid w:val="00F14AD9"/>
    <w:rsid w:val="00F1589B"/>
    <w:rsid w:val="00F15CF7"/>
    <w:rsid w:val="00F20049"/>
    <w:rsid w:val="00F20B13"/>
    <w:rsid w:val="00F20B6F"/>
    <w:rsid w:val="00F20C8A"/>
    <w:rsid w:val="00F21D23"/>
    <w:rsid w:val="00F22538"/>
    <w:rsid w:val="00F22C50"/>
    <w:rsid w:val="00F22FFD"/>
    <w:rsid w:val="00F234F8"/>
    <w:rsid w:val="00F24247"/>
    <w:rsid w:val="00F24289"/>
    <w:rsid w:val="00F25B78"/>
    <w:rsid w:val="00F26548"/>
    <w:rsid w:val="00F26E3D"/>
    <w:rsid w:val="00F26E62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3EE2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D96"/>
    <w:rsid w:val="00F60FEE"/>
    <w:rsid w:val="00F61567"/>
    <w:rsid w:val="00F61A6C"/>
    <w:rsid w:val="00F61BCA"/>
    <w:rsid w:val="00F61BD3"/>
    <w:rsid w:val="00F6287D"/>
    <w:rsid w:val="00F6347C"/>
    <w:rsid w:val="00F652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4C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445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6F40"/>
    <w:rsid w:val="00FC7058"/>
    <w:rsid w:val="00FC78C1"/>
    <w:rsid w:val="00FD01B7"/>
    <w:rsid w:val="00FD1525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1FB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>Страничек - 8_x000d_ Разворотов - 4_x000d_Листов бумаги - 2_x000d_Тетрадок - 1 по 2 листов_x000d_Поля в мм - 10 сверху, 10 снизу, 15 от переплета, 15 от границы листа.</dc:description>
  <cp:lastModifiedBy>Залесская Светлана Игоревна</cp:lastModifiedBy>
  <cp:revision>11</cp:revision>
  <cp:lastPrinted>2017-10-05T08:12:00Z</cp:lastPrinted>
  <dcterms:created xsi:type="dcterms:W3CDTF">2018-09-25T10:41:00Z</dcterms:created>
  <dcterms:modified xsi:type="dcterms:W3CDTF">2018-09-25T13:13:00Z</dcterms:modified>
</cp:coreProperties>
</file>